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F2F" w:rsidRDefault="00583F2F" w:rsidP="00C223D8">
      <w:pPr>
        <w:spacing w:line="360" w:lineRule="auto"/>
        <w:ind w:right="-720"/>
        <w:rPr>
          <w:rFonts w:ascii="Tahoma" w:hAnsi="Tahoma" w:cs="Tahoma"/>
          <w:sz w:val="18"/>
          <w:szCs w:val="18"/>
        </w:rPr>
      </w:pPr>
      <w:r w:rsidRPr="00854135">
        <w:rPr>
          <w:rFonts w:ascii="Tahoma" w:hAnsi="Tahoma" w:cs="Tahoma"/>
          <w:b/>
          <w:sz w:val="18"/>
          <w:szCs w:val="18"/>
        </w:rPr>
        <w:t xml:space="preserve">Přihláška do okresního kola </w:t>
      </w:r>
      <w:r>
        <w:rPr>
          <w:rFonts w:ascii="Tahoma" w:hAnsi="Tahoma" w:cs="Tahoma"/>
          <w:b/>
          <w:sz w:val="18"/>
          <w:szCs w:val="18"/>
        </w:rPr>
        <w:t>Olympiády</w:t>
      </w:r>
      <w:r w:rsidRPr="00854135">
        <w:rPr>
          <w:rFonts w:ascii="Tahoma" w:hAnsi="Tahoma" w:cs="Tahoma"/>
          <w:b/>
          <w:sz w:val="18"/>
          <w:szCs w:val="18"/>
        </w:rPr>
        <w:t xml:space="preserve"> </w:t>
      </w:r>
      <w:r w:rsidR="002C3D98">
        <w:rPr>
          <w:rFonts w:ascii="Tahoma" w:hAnsi="Tahoma" w:cs="Tahoma"/>
          <w:b/>
          <w:sz w:val="18"/>
          <w:szCs w:val="18"/>
        </w:rPr>
        <w:t>v anglickém jazyce</w:t>
      </w:r>
      <w:r w:rsidRPr="00B1498B">
        <w:rPr>
          <w:rFonts w:ascii="Tahoma" w:hAnsi="Tahoma" w:cs="Tahoma"/>
          <w:b/>
          <w:sz w:val="18"/>
          <w:szCs w:val="18"/>
        </w:rPr>
        <w:t xml:space="preserve">    </w:t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 w:rsidRPr="00C447F8">
        <w:rPr>
          <w:rFonts w:ascii="Tahoma" w:hAnsi="Tahoma" w:cs="Tahoma"/>
          <w:b/>
          <w:sz w:val="18"/>
          <w:szCs w:val="18"/>
        </w:rPr>
        <w:t xml:space="preserve">      Kategorie:</w:t>
      </w:r>
      <w:r w:rsidR="000C3FD1" w:rsidRPr="000C3FD1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b/>
            <w:sz w:val="18"/>
            <w:szCs w:val="18"/>
          </w:rPr>
          <w:id w:val="-1218129373"/>
          <w:placeholder>
            <w:docPart w:val="C7258B462A6A43E58E063150F4E722BA"/>
          </w:placeholder>
          <w:showingPlcHdr/>
          <w:comboBox>
            <w:listItem w:value="Zvolte položku."/>
            <w:listItem w:displayText="ZŠ.I. " w:value="ZŠ I."/>
            <w:listItem w:displayText="VG.I." w:value="VG.I."/>
            <w:listItem w:displayText="ZŠ.II." w:value="ZŠ.II."/>
            <w:listItem w:displayText="VG.II." w:value="VG.II."/>
            <w:listItem w:displayText="G" w:value="G"/>
            <w:listItem w:displayText="SOŠ" w:value="SOŠ"/>
          </w:comboBox>
        </w:sdtPr>
        <w:sdtEndPr/>
        <w:sdtContent>
          <w:r w:rsidR="00FD6C16" w:rsidRPr="0048112D">
            <w:rPr>
              <w:rStyle w:val="Zstupntext"/>
              <w:rFonts w:eastAsiaTheme="minorHAnsi"/>
            </w:rPr>
            <w:t>Vyberte kategorii</w:t>
          </w:r>
        </w:sdtContent>
      </w:sdt>
      <w:r w:rsidR="00A51F3A">
        <w:rPr>
          <w:rFonts w:ascii="Tahoma" w:hAnsi="Tahoma" w:cs="Tahoma"/>
          <w:sz w:val="18"/>
          <w:szCs w:val="18"/>
        </w:rPr>
        <w:t xml:space="preserve"> </w:t>
      </w:r>
    </w:p>
    <w:p w:rsidR="00583F2F" w:rsidRDefault="00583F2F" w:rsidP="00C223D8">
      <w:pPr>
        <w:spacing w:before="120"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</w:p>
    <w:p w:rsidR="00583F2F" w:rsidRPr="00E0616F" w:rsidRDefault="00583F2F" w:rsidP="00C223D8">
      <w:pPr>
        <w:spacing w:before="120" w:line="360" w:lineRule="auto"/>
        <w:rPr>
          <w:rFonts w:ascii="Tahoma" w:hAnsi="Tahoma" w:cs="Tahoma"/>
          <w:sz w:val="18"/>
          <w:szCs w:val="18"/>
        </w:rPr>
      </w:pPr>
      <w:r w:rsidRPr="00E0616F">
        <w:rPr>
          <w:rFonts w:ascii="Tahoma" w:hAnsi="Tahoma" w:cs="Tahoma"/>
          <w:sz w:val="18"/>
          <w:szCs w:val="18"/>
        </w:rPr>
        <w:t xml:space="preserve">Jméno a příjmení: </w:t>
      </w:r>
      <w:sdt>
        <w:sdtPr>
          <w:rPr>
            <w:rFonts w:cs="Tahoma"/>
            <w:b/>
            <w:sz w:val="18"/>
            <w:szCs w:val="18"/>
          </w:rPr>
          <w:id w:val="1239283469"/>
          <w:placeholder>
            <w:docPart w:val="67EF3AC5F0F54A9BAA41DC9D1A354F49"/>
          </w:placeholder>
          <w:showingPlcHdr/>
          <w:text/>
        </w:sdtPr>
        <w:sdtEndPr/>
        <w:sdtContent>
          <w:r w:rsidR="00937FE2" w:rsidRPr="00937FE2">
            <w:rPr>
              <w:rStyle w:val="Zstupntext"/>
              <w:rFonts w:eastAsiaTheme="minorHAnsi"/>
            </w:rPr>
            <w:t>vyplňte jméno a příjmení soutěžícího</w:t>
          </w:r>
        </w:sdtContent>
      </w:sdt>
    </w:p>
    <w:p w:rsidR="00583F2F" w:rsidRDefault="00583F2F" w:rsidP="00C223D8">
      <w:pPr>
        <w:spacing w:before="120" w:line="360" w:lineRule="auto"/>
        <w:rPr>
          <w:rFonts w:ascii="Tahoma" w:hAnsi="Tahoma" w:cs="Tahoma"/>
          <w:sz w:val="18"/>
          <w:szCs w:val="18"/>
        </w:rPr>
      </w:pPr>
      <w:r w:rsidRPr="00E0616F">
        <w:rPr>
          <w:rFonts w:ascii="Tahoma" w:hAnsi="Tahoma" w:cs="Tahoma"/>
          <w:sz w:val="18"/>
          <w:szCs w:val="18"/>
        </w:rPr>
        <w:t xml:space="preserve">Datum </w:t>
      </w:r>
      <w:r w:rsidR="00C551C8">
        <w:rPr>
          <w:rFonts w:ascii="Tahoma" w:hAnsi="Tahoma" w:cs="Tahoma"/>
          <w:sz w:val="18"/>
          <w:szCs w:val="18"/>
        </w:rPr>
        <w:t xml:space="preserve">narození: </w:t>
      </w:r>
      <w:sdt>
        <w:sdtPr>
          <w:rPr>
            <w:rFonts w:ascii="Tahoma" w:hAnsi="Tahoma" w:cs="Tahoma"/>
            <w:sz w:val="18"/>
            <w:szCs w:val="18"/>
          </w:rPr>
          <w:id w:val="-596246510"/>
          <w:placeholder>
            <w:docPart w:val="CC387D1710BA4EAA8DD66AB0DA0CEA51"/>
          </w:placeholder>
          <w:showingPlcHdr/>
          <w:text/>
        </w:sdtPr>
        <w:sdtEndPr/>
        <w:sdtContent>
          <w:r w:rsidR="00C551C8" w:rsidRPr="00937FE2">
            <w:rPr>
              <w:rStyle w:val="Zstupntext"/>
              <w:rFonts w:eastAsiaTheme="minorHAnsi"/>
            </w:rPr>
            <w:t>vyplňte datum narození</w:t>
          </w:r>
        </w:sdtContent>
      </w:sdt>
      <w:r w:rsidRPr="00E0616F">
        <w:rPr>
          <w:rFonts w:ascii="Tahoma" w:hAnsi="Tahoma" w:cs="Tahoma"/>
          <w:sz w:val="18"/>
          <w:szCs w:val="18"/>
        </w:rPr>
        <w:t xml:space="preserve"> </w:t>
      </w:r>
      <w:r w:rsidR="00A51F3A">
        <w:rPr>
          <w:rFonts w:ascii="Tahoma" w:hAnsi="Tahoma" w:cs="Tahoma"/>
          <w:sz w:val="18"/>
          <w:szCs w:val="18"/>
        </w:rPr>
        <w:br/>
      </w:r>
      <w:r w:rsidRPr="00E0616F">
        <w:rPr>
          <w:rFonts w:ascii="Tahoma" w:hAnsi="Tahoma" w:cs="Tahoma"/>
          <w:sz w:val="18"/>
          <w:szCs w:val="18"/>
        </w:rPr>
        <w:t>Adresa bydliště:</w:t>
      </w:r>
      <w:sdt>
        <w:sdtPr>
          <w:rPr>
            <w:rFonts w:ascii="Tahoma" w:hAnsi="Tahoma" w:cs="Tahoma"/>
            <w:sz w:val="18"/>
            <w:szCs w:val="18"/>
          </w:rPr>
          <w:id w:val="1908959875"/>
          <w:placeholder>
            <w:docPart w:val="D379A7575AB944AD81122D2CE4AFC2CF"/>
          </w:placeholder>
          <w:showingPlcHdr/>
          <w:text/>
        </w:sdtPr>
        <w:sdtEndPr/>
        <w:sdtContent>
          <w:r w:rsidR="00C551C8">
            <w:rPr>
              <w:rStyle w:val="Zstupntext"/>
              <w:rFonts w:eastAsiaTheme="minorHAnsi"/>
            </w:rPr>
            <w:t>adresa bydliště soutěžícího</w:t>
          </w:r>
        </w:sdtContent>
      </w:sdt>
      <w:r w:rsidR="00A51F3A">
        <w:rPr>
          <w:rFonts w:ascii="Tahoma" w:hAnsi="Tahoma" w:cs="Tahoma"/>
          <w:sz w:val="18"/>
          <w:szCs w:val="18"/>
        </w:rPr>
        <w:t xml:space="preserve">  </w:t>
      </w:r>
      <w:r w:rsidRPr="00E0616F">
        <w:rPr>
          <w:rFonts w:ascii="Tahoma" w:hAnsi="Tahoma" w:cs="Tahoma"/>
          <w:sz w:val="18"/>
          <w:szCs w:val="18"/>
        </w:rPr>
        <w:t>PSČ</w:t>
      </w:r>
      <w:r w:rsidR="00A51F3A">
        <w:rPr>
          <w:rFonts w:ascii="Tahoma" w:hAnsi="Tahoma" w:cs="Tahoma"/>
          <w:sz w:val="18"/>
          <w:szCs w:val="18"/>
        </w:rPr>
        <w:t>:</w:t>
      </w:r>
      <w:r w:rsidR="000C3FD1" w:rsidRPr="000C3FD1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-1546210419"/>
          <w:placeholder>
            <w:docPart w:val="244B8F84BBAE41EBB4FD8094C46AE78B"/>
          </w:placeholder>
          <w:showingPlcHdr/>
          <w:text/>
        </w:sdtPr>
        <w:sdtEndPr/>
        <w:sdtContent>
          <w:r w:rsidR="000C3FD1">
            <w:rPr>
              <w:rStyle w:val="Zstupntext"/>
              <w:rFonts w:eastAsiaTheme="minorHAnsi"/>
            </w:rPr>
            <w:t>doplňte PSČ</w:t>
          </w:r>
        </w:sdtContent>
      </w:sdt>
      <w:r w:rsidR="00A51F3A">
        <w:rPr>
          <w:rFonts w:ascii="Tahoma" w:hAnsi="Tahoma" w:cs="Tahoma"/>
          <w:sz w:val="18"/>
          <w:szCs w:val="18"/>
        </w:rPr>
        <w:t xml:space="preserve"> </w:t>
      </w:r>
    </w:p>
    <w:p w:rsidR="00C551C8" w:rsidRDefault="00C551C8" w:rsidP="00C223D8">
      <w:pPr>
        <w:pStyle w:val="Zkladntext"/>
        <w:spacing w:line="360" w:lineRule="auto"/>
        <w:rPr>
          <w:rFonts w:ascii="Tahoma" w:hAnsi="Tahoma" w:cs="Tahoma"/>
          <w:noProof/>
          <w:sz w:val="18"/>
          <w:szCs w:val="18"/>
        </w:rPr>
      </w:pPr>
      <w:r w:rsidRPr="00E0616F">
        <w:rPr>
          <w:rFonts w:ascii="Tahoma" w:hAnsi="Tahoma" w:cs="Tahoma"/>
          <w:noProof/>
          <w:sz w:val="18"/>
          <w:szCs w:val="18"/>
        </w:rPr>
        <w:t>tel.</w:t>
      </w:r>
      <w:r>
        <w:rPr>
          <w:rFonts w:ascii="Tahoma" w:hAnsi="Tahoma" w:cs="Tahoma"/>
          <w:noProof/>
          <w:sz w:val="18"/>
          <w:szCs w:val="18"/>
        </w:rPr>
        <w:t>:</w:t>
      </w:r>
      <w:r w:rsidRPr="00C551C8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-810008358"/>
          <w:placeholder>
            <w:docPart w:val="4D913786327C405B93D3EDF87789FAD4"/>
          </w:placeholder>
          <w:showingPlcHdr/>
          <w:text/>
        </w:sdtPr>
        <w:sdtEndPr/>
        <w:sdtContent>
          <w:r>
            <w:rPr>
              <w:rStyle w:val="Zstupntext"/>
              <w:rFonts w:eastAsiaTheme="minorHAnsi"/>
            </w:rPr>
            <w:t>telefon účastníka</w:t>
          </w:r>
          <w:r w:rsidRPr="00CF194E">
            <w:rPr>
              <w:rStyle w:val="Zstupntext"/>
              <w:rFonts w:eastAsiaTheme="minorHAnsi"/>
            </w:rPr>
            <w:t xml:space="preserve"> </w:t>
          </w:r>
        </w:sdtContent>
      </w:sdt>
      <w:r w:rsidRPr="00C447F8">
        <w:rPr>
          <w:rFonts w:ascii="Tahoma" w:hAnsi="Tahoma" w:cs="Tahoma"/>
          <w:noProof/>
          <w:sz w:val="18"/>
          <w:szCs w:val="18"/>
        </w:rPr>
        <w:t xml:space="preserve"> </w:t>
      </w:r>
      <w:r w:rsidRPr="00E0616F">
        <w:rPr>
          <w:rFonts w:ascii="Tahoma" w:hAnsi="Tahoma" w:cs="Tahoma"/>
          <w:noProof/>
          <w:sz w:val="18"/>
          <w:szCs w:val="18"/>
        </w:rPr>
        <w:t>e-mail:</w:t>
      </w:r>
      <w:r w:rsidRPr="00C551C8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791324990"/>
          <w:placeholder>
            <w:docPart w:val="34AE90CEAAD340AF87C34328C817904D"/>
          </w:placeholder>
          <w:showingPlcHdr/>
          <w:text/>
        </w:sdtPr>
        <w:sdtEndPr/>
        <w:sdtContent>
          <w:r>
            <w:rPr>
              <w:rStyle w:val="Zstupntext"/>
              <w:rFonts w:eastAsiaTheme="minorHAnsi"/>
            </w:rPr>
            <w:t>e-mail účastníka</w:t>
          </w:r>
        </w:sdtContent>
      </w:sdt>
    </w:p>
    <w:p w:rsidR="00C551C8" w:rsidRDefault="00583F2F" w:rsidP="00C223D8">
      <w:pPr>
        <w:spacing w:before="120" w:line="360" w:lineRule="auto"/>
        <w:rPr>
          <w:rFonts w:ascii="Tahoma" w:hAnsi="Tahoma" w:cs="Tahoma"/>
          <w:snapToGrid w:val="0"/>
          <w:sz w:val="18"/>
          <w:szCs w:val="18"/>
        </w:rPr>
      </w:pPr>
      <w:r w:rsidRPr="00E0616F">
        <w:rPr>
          <w:rFonts w:ascii="Tahoma" w:hAnsi="Tahoma" w:cs="Tahoma"/>
          <w:sz w:val="18"/>
          <w:szCs w:val="18"/>
        </w:rPr>
        <w:t>Ročník školy</w:t>
      </w:r>
      <w:r w:rsidR="005A33E5">
        <w:rPr>
          <w:rFonts w:ascii="Tahoma" w:hAnsi="Tahoma" w:cs="Tahoma"/>
          <w:sz w:val="18"/>
          <w:szCs w:val="18"/>
        </w:rPr>
        <w:t>:</w:t>
      </w:r>
      <w:r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198522667"/>
          <w:placeholder>
            <w:docPart w:val="8FEFB89F4AA04AFA80E77300D0BAE07C"/>
          </w:placeholder>
          <w:showingPlcHdr/>
          <w:text/>
        </w:sdtPr>
        <w:sdtEndPr/>
        <w:sdtContent>
          <w:r w:rsidR="00C551C8">
            <w:rPr>
              <w:rStyle w:val="Zstupntext"/>
              <w:rFonts w:eastAsiaTheme="minorHAnsi"/>
            </w:rPr>
            <w:t>ročník školy</w:t>
          </w:r>
        </w:sdtContent>
      </w:sdt>
      <w:r w:rsidR="00C551C8">
        <w:rPr>
          <w:rFonts w:ascii="Tahoma" w:hAnsi="Tahoma" w:cs="Tahoma"/>
          <w:sz w:val="18"/>
          <w:szCs w:val="18"/>
        </w:rPr>
        <w:t xml:space="preserve"> </w:t>
      </w:r>
      <w:r w:rsidRPr="00E0616F">
        <w:rPr>
          <w:rFonts w:ascii="Tahoma" w:hAnsi="Tahoma" w:cs="Tahoma"/>
          <w:snapToGrid w:val="0"/>
          <w:sz w:val="18"/>
          <w:szCs w:val="18"/>
        </w:rPr>
        <w:t>Výuka jazyka v rámci vyučování od školního roku</w:t>
      </w:r>
      <w:r w:rsidR="005A33E5">
        <w:rPr>
          <w:rFonts w:ascii="Tahoma" w:hAnsi="Tahoma" w:cs="Tahoma"/>
          <w:snapToGrid w:val="0"/>
          <w:sz w:val="18"/>
          <w:szCs w:val="18"/>
        </w:rPr>
        <w:t>:</w:t>
      </w:r>
      <w:r w:rsidRPr="00E0616F">
        <w:rPr>
          <w:rFonts w:ascii="Tahoma" w:hAnsi="Tahoma" w:cs="Tahoma"/>
          <w:snapToGrid w:val="0"/>
          <w:sz w:val="18"/>
          <w:szCs w:val="18"/>
        </w:rPr>
        <w:t xml:space="preserve"> </w:t>
      </w:r>
      <w:sdt>
        <w:sdtPr>
          <w:rPr>
            <w:rFonts w:ascii="Tahoma" w:hAnsi="Tahoma" w:cs="Tahoma"/>
            <w:snapToGrid w:val="0"/>
            <w:sz w:val="18"/>
            <w:szCs w:val="18"/>
          </w:rPr>
          <w:id w:val="-1105962769"/>
          <w:placeholder>
            <w:docPart w:val="EDAC0F162680465CB1668FBA874494F0"/>
          </w:placeholder>
          <w:showingPlcHdr/>
          <w:text/>
        </w:sdtPr>
        <w:sdtEndPr/>
        <w:sdtContent>
          <w:r w:rsidR="00C551C8">
            <w:rPr>
              <w:rStyle w:val="Zstupntext"/>
              <w:rFonts w:eastAsiaTheme="minorHAnsi"/>
            </w:rPr>
            <w:t>Doplňte odp. školní rok</w:t>
          </w:r>
        </w:sdtContent>
      </w:sdt>
    </w:p>
    <w:p w:rsidR="00217E24" w:rsidRPr="00211769" w:rsidRDefault="00217E24" w:rsidP="00C223D8">
      <w:pPr>
        <w:spacing w:before="120" w:line="360" w:lineRule="auto"/>
        <w:rPr>
          <w:rFonts w:ascii="Arial" w:hAnsi="Arial" w:cs="Arial"/>
          <w:sz w:val="18"/>
          <w:szCs w:val="18"/>
        </w:rPr>
      </w:pPr>
      <w:r w:rsidRPr="00211769">
        <w:rPr>
          <w:rFonts w:ascii="Arial" w:hAnsi="Arial" w:cs="Arial"/>
          <w:sz w:val="18"/>
          <w:szCs w:val="18"/>
        </w:rPr>
        <w:t xml:space="preserve">Máte individuální vzdělávací plán? </w:t>
      </w:r>
      <w:r>
        <w:rPr>
          <w:rFonts w:ascii="Arial" w:hAnsi="Arial" w:cs="Arial"/>
          <w:sz w:val="18"/>
          <w:szCs w:val="18"/>
        </w:rPr>
        <w:t xml:space="preserve">        </w:t>
      </w:r>
      <w:sdt>
        <w:sdtPr>
          <w:rPr>
            <w:rFonts w:ascii="Arial" w:hAnsi="Arial" w:cs="Arial"/>
            <w:sz w:val="18"/>
            <w:szCs w:val="18"/>
          </w:rPr>
          <w:id w:val="-951008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4EB9">
            <w:rPr>
              <w:rFonts w:ascii="MS Gothic" w:eastAsia="MS Gothic" w:hAnsi="MS Gothic" w:cs="Arial" w:hint="eastAsia"/>
              <w:sz w:val="18"/>
              <w:szCs w:val="18"/>
            </w:rPr>
            <w:t>☐</w:t>
          </w:r>
        </w:sdtContent>
      </w:sdt>
      <w:r>
        <w:rPr>
          <w:rFonts w:ascii="Arial" w:hAnsi="Arial" w:cs="Arial"/>
          <w:sz w:val="18"/>
          <w:szCs w:val="18"/>
        </w:rPr>
        <w:t xml:space="preserve">  </w:t>
      </w:r>
      <w:r w:rsidR="00791EB3">
        <w:rPr>
          <w:rFonts w:ascii="Arial" w:hAnsi="Arial" w:cs="Arial"/>
          <w:sz w:val="18"/>
          <w:szCs w:val="18"/>
        </w:rPr>
        <w:t>ANO</w:t>
      </w:r>
      <w:r w:rsidR="00791EB3">
        <w:rPr>
          <w:rFonts w:ascii="Arial" w:hAnsi="Arial" w:cs="Arial"/>
          <w:sz w:val="18"/>
          <w:szCs w:val="18"/>
        </w:rPr>
        <w:tab/>
      </w:r>
      <w:r w:rsidR="00791EB3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-61320417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EA4EB9">
            <w:rPr>
              <w:rFonts w:ascii="MS Gothic" w:eastAsia="MS Gothic" w:hAnsi="MS Gothic" w:cs="Arial" w:hint="eastAsia"/>
              <w:sz w:val="18"/>
              <w:szCs w:val="18"/>
            </w:rPr>
            <w:t>☒</w:t>
          </w:r>
        </w:sdtContent>
      </w:sdt>
      <w:r w:rsidR="00791EB3">
        <w:rPr>
          <w:rFonts w:ascii="Arial" w:hAnsi="Arial" w:cs="Arial"/>
          <w:sz w:val="18"/>
          <w:szCs w:val="18"/>
        </w:rPr>
        <w:t xml:space="preserve"> NE</w:t>
      </w:r>
    </w:p>
    <w:p w:rsidR="00217E24" w:rsidRDefault="00217E24" w:rsidP="00C223D8">
      <w:pPr>
        <w:spacing w:before="120" w:line="360" w:lineRule="auto"/>
        <w:rPr>
          <w:rFonts w:ascii="Arial" w:hAnsi="Arial" w:cs="Arial"/>
          <w:sz w:val="18"/>
          <w:szCs w:val="18"/>
        </w:rPr>
      </w:pPr>
      <w:r w:rsidRPr="00211769">
        <w:rPr>
          <w:rFonts w:ascii="Arial" w:hAnsi="Arial" w:cs="Arial"/>
          <w:sz w:val="18"/>
          <w:szCs w:val="18"/>
        </w:rPr>
        <w:t>Pokud ano, specifikujte podporu nezbytnou pro účast v soutěži:</w:t>
      </w:r>
    </w:p>
    <w:p w:rsidR="00217E24" w:rsidRPr="00217E24" w:rsidRDefault="00A01A3F" w:rsidP="00C223D8">
      <w:pPr>
        <w:spacing w:before="120" w:line="360" w:lineRule="auto"/>
        <w:rPr>
          <w:rFonts w:ascii="Arial" w:hAnsi="Arial" w:cs="Arial"/>
        </w:rPr>
      </w:pPr>
      <w:sdt>
        <w:sdtPr>
          <w:rPr>
            <w:color w:val="A6A6A6" w:themeColor="background1" w:themeShade="A6"/>
          </w:rPr>
          <w:alias w:val="specifikujte podporu nezbytnou pro účast v soutěži"/>
          <w:id w:val="268515957"/>
          <w:placeholder>
            <w:docPart w:val="FB6298728A9748FBA035465D15B88A12"/>
          </w:placeholder>
          <w:text/>
        </w:sdtPr>
        <w:sdtEndPr/>
        <w:sdtContent>
          <w:r w:rsidR="00217E24" w:rsidRPr="00791EB3">
            <w:rPr>
              <w:color w:val="A6A6A6" w:themeColor="background1" w:themeShade="A6"/>
            </w:rPr>
            <w:t>specifikujte podporu nezbytnou pro účast v soutěži</w:t>
          </w:r>
        </w:sdtContent>
      </w:sdt>
      <w:r w:rsidR="00217E24" w:rsidRPr="00217E24">
        <w:rPr>
          <w:rFonts w:ascii="Arial" w:hAnsi="Arial" w:cs="Arial"/>
        </w:rPr>
        <w:t xml:space="preserve"> </w:t>
      </w:r>
    </w:p>
    <w:p w:rsidR="00C551C8" w:rsidRDefault="00583F2F" w:rsidP="00C223D8">
      <w:pPr>
        <w:spacing w:before="120" w:line="360" w:lineRule="auto"/>
        <w:rPr>
          <w:rFonts w:ascii="Tahoma" w:hAnsi="Tahoma" w:cs="Tahoma"/>
          <w:sz w:val="18"/>
          <w:szCs w:val="18"/>
        </w:rPr>
      </w:pPr>
      <w:r w:rsidRPr="00E0616F">
        <w:rPr>
          <w:rFonts w:ascii="Tahoma" w:hAnsi="Tahoma" w:cs="Tahoma"/>
          <w:sz w:val="18"/>
          <w:szCs w:val="18"/>
        </w:rPr>
        <w:t xml:space="preserve">Jméno, příjmení a titul vyučujícího: </w:t>
      </w:r>
      <w:sdt>
        <w:sdtPr>
          <w:rPr>
            <w:rFonts w:ascii="Tahoma" w:hAnsi="Tahoma" w:cs="Tahoma"/>
            <w:sz w:val="18"/>
            <w:szCs w:val="18"/>
          </w:rPr>
          <w:id w:val="1676762147"/>
          <w:placeholder>
            <w:docPart w:val="CF4A5FC8A53E4610B392D6F3A5997626"/>
          </w:placeholder>
          <w:showingPlcHdr/>
          <w:text/>
        </w:sdtPr>
        <w:sdtEndPr/>
        <w:sdtContent>
          <w:r w:rsidR="00C551C8">
            <w:rPr>
              <w:rStyle w:val="Zstupntext"/>
              <w:rFonts w:eastAsiaTheme="minorHAnsi"/>
            </w:rPr>
            <w:t>doplňte zde</w:t>
          </w:r>
        </w:sdtContent>
      </w:sdt>
    </w:p>
    <w:p w:rsidR="00C551C8" w:rsidRDefault="00583F2F" w:rsidP="00C223D8">
      <w:pPr>
        <w:spacing w:before="120" w:line="360" w:lineRule="auto"/>
        <w:rPr>
          <w:rFonts w:ascii="Tahoma" w:hAnsi="Tahoma" w:cs="Tahoma"/>
          <w:sz w:val="18"/>
          <w:szCs w:val="18"/>
        </w:rPr>
      </w:pPr>
      <w:r w:rsidRPr="00E0616F">
        <w:rPr>
          <w:rFonts w:ascii="Tahoma" w:hAnsi="Tahoma" w:cs="Tahoma"/>
          <w:sz w:val="18"/>
          <w:szCs w:val="18"/>
        </w:rPr>
        <w:t>Přesný název a adresa školy:</w:t>
      </w:r>
      <w:r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537556230"/>
          <w:placeholder>
            <w:docPart w:val="D6115C3D1473471990BFA5C2E06CFBC3"/>
          </w:placeholder>
          <w:showingPlcHdr/>
          <w:text/>
        </w:sdtPr>
        <w:sdtEndPr/>
        <w:sdtContent>
          <w:r w:rsidR="00C551C8">
            <w:rPr>
              <w:rStyle w:val="Zstupntext"/>
              <w:rFonts w:eastAsiaTheme="minorHAnsi"/>
            </w:rPr>
            <w:t>doplňte zde</w:t>
          </w:r>
          <w:r w:rsidR="00C551C8" w:rsidRPr="00CF194E">
            <w:rPr>
              <w:rStyle w:val="Zstupntext"/>
              <w:rFonts w:eastAsiaTheme="minorHAnsi"/>
            </w:rPr>
            <w:t xml:space="preserve"> </w:t>
          </w:r>
        </w:sdtContent>
      </w:sdt>
    </w:p>
    <w:p w:rsidR="00583F2F" w:rsidRPr="00E0616F" w:rsidRDefault="00583F2F" w:rsidP="00C223D8">
      <w:pPr>
        <w:spacing w:before="120"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IČO</w:t>
      </w:r>
      <w:r w:rsidR="00C551C8">
        <w:rPr>
          <w:rFonts w:ascii="Tahoma" w:hAnsi="Tahoma" w:cs="Tahoma"/>
          <w:sz w:val="18"/>
          <w:szCs w:val="18"/>
        </w:rPr>
        <w:t>:</w:t>
      </w:r>
      <w:r w:rsidR="00C551C8" w:rsidRPr="00C551C8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833334348"/>
          <w:placeholder>
            <w:docPart w:val="084D3A1A1689499391532D9B4E99D54E"/>
          </w:placeholder>
          <w:showingPlcHdr/>
          <w:text/>
        </w:sdtPr>
        <w:sdtEndPr/>
        <w:sdtContent>
          <w:r w:rsidR="00C551C8">
            <w:rPr>
              <w:rStyle w:val="Zstupntext"/>
              <w:rFonts w:eastAsiaTheme="minorHAnsi"/>
            </w:rPr>
            <w:t>doplňte zde</w:t>
          </w:r>
          <w:r w:rsidR="00C551C8" w:rsidRPr="00CF194E">
            <w:rPr>
              <w:rStyle w:val="Zstupntext"/>
              <w:rFonts w:eastAsiaTheme="minorHAnsi"/>
            </w:rPr>
            <w:t xml:space="preserve"> </w:t>
          </w:r>
        </w:sdtContent>
      </w:sdt>
      <w:r w:rsidRPr="00E0616F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 </w:t>
      </w:r>
      <w:r w:rsidRPr="00E0616F">
        <w:rPr>
          <w:rFonts w:ascii="Tahoma" w:hAnsi="Tahoma" w:cs="Tahoma"/>
          <w:sz w:val="18"/>
          <w:szCs w:val="18"/>
        </w:rPr>
        <w:t>PSČ</w:t>
      </w:r>
      <w:r w:rsidR="00C551C8">
        <w:rPr>
          <w:rFonts w:ascii="Tahoma" w:hAnsi="Tahoma" w:cs="Tahoma"/>
          <w:sz w:val="18"/>
          <w:szCs w:val="18"/>
        </w:rPr>
        <w:t>:</w:t>
      </w:r>
      <w:r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856391802"/>
          <w:placeholder>
            <w:docPart w:val="211FDEA566584D548E766D9A244A655F"/>
          </w:placeholder>
          <w:showingPlcHdr/>
          <w:text/>
        </w:sdtPr>
        <w:sdtEndPr/>
        <w:sdtContent>
          <w:r w:rsidR="00C551C8">
            <w:rPr>
              <w:rStyle w:val="Zstupntext"/>
              <w:rFonts w:eastAsiaTheme="minorHAnsi"/>
            </w:rPr>
            <w:t>doplňte zde</w:t>
          </w:r>
          <w:r w:rsidR="00C551C8" w:rsidRPr="00CF194E">
            <w:rPr>
              <w:rStyle w:val="Zstupntext"/>
              <w:rFonts w:eastAsiaTheme="minorHAnsi"/>
            </w:rPr>
            <w:t xml:space="preserve"> </w:t>
          </w:r>
        </w:sdtContent>
      </w:sdt>
    </w:p>
    <w:p w:rsidR="00583F2F" w:rsidRDefault="00583F2F" w:rsidP="00C223D8">
      <w:pPr>
        <w:pStyle w:val="Zkladntext"/>
        <w:spacing w:line="360" w:lineRule="auto"/>
        <w:rPr>
          <w:rFonts w:ascii="Tahoma" w:hAnsi="Tahoma" w:cs="Tahoma"/>
          <w:noProof/>
          <w:sz w:val="18"/>
          <w:szCs w:val="18"/>
        </w:rPr>
      </w:pPr>
      <w:r w:rsidRPr="00E0616F">
        <w:rPr>
          <w:rFonts w:ascii="Tahoma" w:hAnsi="Tahoma" w:cs="Tahoma"/>
          <w:noProof/>
          <w:sz w:val="18"/>
          <w:szCs w:val="18"/>
        </w:rPr>
        <w:t>tel.</w:t>
      </w:r>
      <w:r>
        <w:rPr>
          <w:rFonts w:ascii="Tahoma" w:hAnsi="Tahoma" w:cs="Tahoma"/>
          <w:noProof/>
          <w:sz w:val="18"/>
          <w:szCs w:val="18"/>
        </w:rPr>
        <w:t>:</w:t>
      </w:r>
      <w:r w:rsidR="00C551C8" w:rsidRPr="00C551C8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-480928989"/>
          <w:placeholder>
            <w:docPart w:val="AF1445A9E0104151820559BC0738183C"/>
          </w:placeholder>
          <w:showingPlcHdr/>
          <w:text/>
        </w:sdtPr>
        <w:sdtEndPr/>
        <w:sdtContent>
          <w:r w:rsidR="000C3FD1">
            <w:rPr>
              <w:rStyle w:val="Zstupntext"/>
              <w:rFonts w:eastAsiaTheme="minorHAnsi"/>
            </w:rPr>
            <w:t>kontaktní tel. školy</w:t>
          </w:r>
          <w:r w:rsidR="00C551C8" w:rsidRPr="00CF194E">
            <w:rPr>
              <w:rStyle w:val="Zstupntext"/>
              <w:rFonts w:eastAsiaTheme="minorHAnsi"/>
            </w:rPr>
            <w:t xml:space="preserve"> </w:t>
          </w:r>
        </w:sdtContent>
      </w:sdt>
      <w:r w:rsidRPr="00C447F8">
        <w:rPr>
          <w:rFonts w:ascii="Tahoma" w:hAnsi="Tahoma" w:cs="Tahoma"/>
          <w:noProof/>
          <w:sz w:val="18"/>
          <w:szCs w:val="18"/>
        </w:rPr>
        <w:t xml:space="preserve"> </w:t>
      </w:r>
      <w:r w:rsidRPr="00E0616F">
        <w:rPr>
          <w:rFonts w:ascii="Tahoma" w:hAnsi="Tahoma" w:cs="Tahoma"/>
          <w:noProof/>
          <w:sz w:val="18"/>
          <w:szCs w:val="18"/>
        </w:rPr>
        <w:t>e-mail:</w:t>
      </w:r>
      <w:r w:rsidR="00C551C8" w:rsidRPr="00C551C8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2035844405"/>
          <w:placeholder>
            <w:docPart w:val="EE767FC88B154A1B809832695BBBAAA6"/>
          </w:placeholder>
          <w:showingPlcHdr/>
          <w:text/>
        </w:sdtPr>
        <w:sdtEndPr/>
        <w:sdtContent>
          <w:r w:rsidR="000C3FD1">
            <w:rPr>
              <w:rStyle w:val="Zstupntext"/>
              <w:rFonts w:eastAsiaTheme="minorHAnsi"/>
            </w:rPr>
            <w:t>e-mail školy</w:t>
          </w:r>
        </w:sdtContent>
      </w:sdt>
    </w:p>
    <w:p w:rsidR="00583F2F" w:rsidRPr="00937FE2" w:rsidRDefault="00583F2F" w:rsidP="00937FE2">
      <w:pPr>
        <w:pStyle w:val="Titulek"/>
        <w:spacing w:before="120"/>
        <w:rPr>
          <w:rFonts w:ascii="Tahoma" w:hAnsi="Tahoma" w:cs="Tahoma"/>
          <w:b w:val="0"/>
          <w:sz w:val="18"/>
          <w:szCs w:val="18"/>
        </w:rPr>
      </w:pPr>
      <w:r w:rsidRPr="00E0616F">
        <w:rPr>
          <w:rFonts w:ascii="Tahoma" w:hAnsi="Tahoma" w:cs="Tahoma"/>
          <w:b w:val="0"/>
          <w:sz w:val="18"/>
          <w:szCs w:val="18"/>
        </w:rPr>
        <w:t>Potvrzuji správnost výše uvedených údajů. Potvrzuji, že soutěžící byl zařaze</w:t>
      </w:r>
      <w:r w:rsidRPr="00937FE2">
        <w:rPr>
          <w:rFonts w:ascii="Tahoma" w:hAnsi="Tahoma" w:cs="Tahoma"/>
          <w:b w:val="0"/>
          <w:sz w:val="18"/>
          <w:szCs w:val="18"/>
        </w:rPr>
        <w:t>n do kategorie v souladu s propozicemi Olympiády v cizích jazycích, a že zejména:</w:t>
      </w:r>
      <w:r w:rsidR="00937FE2" w:rsidRPr="00937FE2">
        <w:rPr>
          <w:rFonts w:ascii="Tahoma" w:hAnsi="Tahoma" w:cs="Tahoma"/>
          <w:b w:val="0"/>
          <w:sz w:val="18"/>
          <w:szCs w:val="18"/>
        </w:rPr>
        <w:t xml:space="preserve"> </w:t>
      </w:r>
      <w:r w:rsidRPr="00937FE2">
        <w:rPr>
          <w:rFonts w:ascii="Tahoma" w:hAnsi="Tahoma" w:cs="Tahoma"/>
          <w:b w:val="0"/>
          <w:sz w:val="18"/>
          <w:szCs w:val="18"/>
        </w:rPr>
        <w:t>Uvedený žák má u vysílající školy uložený souhlas se zpracováním osobních údajů pro vyjmenované účely pořadatelem – jméno, příjmení, datum narození, adresa bydliště, PSČ, zveřejňování výsledků a výsledkových listin. Originál souhlasu je uložený ve spisech žáků.</w:t>
      </w:r>
    </w:p>
    <w:p w:rsidR="00583F2F" w:rsidRDefault="00583F2F" w:rsidP="00583F2F">
      <w:pPr>
        <w:pStyle w:val="Titulek"/>
        <w:rPr>
          <w:rFonts w:ascii="Tahoma" w:hAnsi="Tahoma" w:cs="Tahoma"/>
          <w:b w:val="0"/>
          <w:sz w:val="18"/>
          <w:szCs w:val="18"/>
        </w:rPr>
      </w:pPr>
    </w:p>
    <w:p w:rsidR="006251B7" w:rsidRDefault="00A01A3F" w:rsidP="006251B7">
      <w:pPr>
        <w:jc w:val="right"/>
        <w:rPr>
          <w:rFonts w:ascii="Tahoma" w:hAnsi="Tahoma" w:cs="Tahoma"/>
          <w:b/>
          <w:sz w:val="18"/>
          <w:szCs w:val="18"/>
        </w:rPr>
      </w:pPr>
      <w:sdt>
        <w:sdtPr>
          <w:rPr>
            <w:rFonts w:ascii="Tahoma" w:hAnsi="Tahoma" w:cs="Tahoma"/>
            <w:b/>
            <w:sz w:val="18"/>
            <w:szCs w:val="18"/>
          </w:rPr>
          <w:id w:val="-319271944"/>
          <w:showingPlcHdr/>
          <w:picture/>
        </w:sdtPr>
        <w:sdtEndPr/>
        <w:sdtContent>
          <w:r w:rsidR="006251B7">
            <w:rPr>
              <w:rFonts w:ascii="Tahoma" w:hAnsi="Tahoma" w:cs="Tahoma"/>
              <w:b/>
              <w:noProof/>
              <w:sz w:val="18"/>
              <w:szCs w:val="18"/>
            </w:rPr>
            <w:drawing>
              <wp:inline distT="0" distB="0" distL="0" distR="0">
                <wp:extent cx="1873250" cy="991721"/>
                <wp:effectExtent l="0" t="0" r="0" b="0"/>
                <wp:docPr id="3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4536" cy="9976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:rsidR="005C6A37" w:rsidRDefault="00A01A3F" w:rsidP="005C6A37">
      <w:pPr>
        <w:rPr>
          <w:rFonts w:ascii="Tahoma" w:hAnsi="Tahoma" w:cs="Tahoma"/>
          <w:b/>
          <w:sz w:val="18"/>
          <w:szCs w:val="18"/>
        </w:rPr>
      </w:pPr>
      <w:sdt>
        <w:sdtPr>
          <w:id w:val="108941353"/>
          <w:placeholder>
            <w:docPart w:val="B8F7C3056E974CBBAE0AB538503F27FC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5C6A37" w:rsidRPr="00AA2B59">
            <w:rPr>
              <w:rStyle w:val="Zstupntext"/>
              <w:rFonts w:eastAsiaTheme="minorHAnsi"/>
            </w:rPr>
            <w:t>Klikněte nebo klepněte sem a zadejte datum.</w:t>
          </w:r>
        </w:sdtContent>
      </w:sdt>
      <w:r w:rsidR="005C6A37">
        <w:tab/>
      </w:r>
      <w:r w:rsidR="005C6A37">
        <w:tab/>
      </w:r>
      <w:r w:rsidR="005C6A37">
        <w:tab/>
      </w:r>
      <w:r w:rsidR="005C6A37">
        <w:tab/>
      </w:r>
      <w:r w:rsidR="005C6A37">
        <w:tab/>
      </w:r>
      <w:r w:rsidR="005C6A37">
        <w:tab/>
      </w:r>
      <w:r w:rsidR="006C4FDA">
        <w:rPr>
          <w:rFonts w:ascii="Tahoma" w:hAnsi="Tahoma" w:cs="Tahoma"/>
          <w:b/>
          <w:sz w:val="18"/>
          <w:szCs w:val="18"/>
        </w:rPr>
        <w:t>p</w:t>
      </w:r>
      <w:r w:rsidR="00583F2F" w:rsidRPr="00E0616F">
        <w:rPr>
          <w:rFonts w:ascii="Tahoma" w:hAnsi="Tahoma" w:cs="Tahoma"/>
          <w:b/>
          <w:sz w:val="18"/>
          <w:szCs w:val="18"/>
        </w:rPr>
        <w:t>odpis</w:t>
      </w:r>
      <w:r w:rsidR="006C4FDA">
        <w:rPr>
          <w:rFonts w:ascii="Tahoma" w:hAnsi="Tahoma" w:cs="Tahoma"/>
          <w:b/>
          <w:sz w:val="18"/>
          <w:szCs w:val="18"/>
        </w:rPr>
        <w:t>/</w:t>
      </w:r>
      <w:r w:rsidR="00583F2F">
        <w:rPr>
          <w:rFonts w:ascii="Tahoma" w:hAnsi="Tahoma" w:cs="Tahoma"/>
          <w:b/>
          <w:sz w:val="18"/>
          <w:szCs w:val="18"/>
        </w:rPr>
        <w:t>razítko</w:t>
      </w:r>
      <w:r w:rsidR="006C4FDA">
        <w:rPr>
          <w:rFonts w:ascii="Tahoma" w:hAnsi="Tahoma" w:cs="Tahoma"/>
          <w:b/>
          <w:sz w:val="18"/>
          <w:szCs w:val="18"/>
        </w:rPr>
        <w:tab/>
      </w:r>
    </w:p>
    <w:p w:rsidR="005C6A37" w:rsidRDefault="005C6A37" w:rsidP="005C6A37">
      <w:pPr>
        <w:rPr>
          <w:rFonts w:ascii="Tahoma" w:hAnsi="Tahoma" w:cs="Tahoma"/>
          <w:b/>
          <w:sz w:val="18"/>
          <w:szCs w:val="18"/>
        </w:rPr>
      </w:pPr>
    </w:p>
    <w:p w:rsidR="00583F2F" w:rsidRPr="005C6A37" w:rsidRDefault="006C4FDA" w:rsidP="005C6A37">
      <w:r>
        <w:rPr>
          <w:rFonts w:ascii="Tahoma" w:hAnsi="Tahoma" w:cs="Tahoma"/>
          <w:b/>
          <w:sz w:val="18"/>
          <w:szCs w:val="18"/>
        </w:rPr>
        <w:tab/>
      </w:r>
    </w:p>
    <w:p w:rsidR="00583F2F" w:rsidRPr="000C3FD1" w:rsidRDefault="000C3FD1" w:rsidP="00583F2F">
      <w:pPr>
        <w:jc w:val="both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Informace o účasti v</w:t>
      </w:r>
      <w:r w:rsidR="00B63E97">
        <w:rPr>
          <w:rFonts w:ascii="Tahoma" w:hAnsi="Tahoma" w:cs="Tahoma"/>
          <w:sz w:val="18"/>
          <w:szCs w:val="18"/>
          <w:u w:val="single"/>
        </w:rPr>
        <w:t>e</w:t>
      </w:r>
      <w:r>
        <w:rPr>
          <w:rFonts w:ascii="Tahoma" w:hAnsi="Tahoma" w:cs="Tahoma"/>
          <w:sz w:val="18"/>
          <w:szCs w:val="18"/>
          <w:u w:val="single"/>
        </w:rPr>
        <w:t xml:space="preserve"> </w:t>
      </w:r>
      <w:r w:rsidR="00583F2F" w:rsidRPr="000C3FD1">
        <w:rPr>
          <w:rFonts w:ascii="Tahoma" w:hAnsi="Tahoma" w:cs="Tahoma"/>
          <w:sz w:val="18"/>
          <w:szCs w:val="18"/>
          <w:u w:val="single"/>
        </w:rPr>
        <w:t>školním kole</w:t>
      </w:r>
      <w:r>
        <w:rPr>
          <w:rFonts w:ascii="Tahoma" w:hAnsi="Tahoma" w:cs="Tahoma"/>
          <w:sz w:val="18"/>
          <w:szCs w:val="18"/>
          <w:u w:val="single"/>
        </w:rPr>
        <w:t>:</w:t>
      </w:r>
    </w:p>
    <w:p w:rsidR="000C3FD1" w:rsidRDefault="000C3FD1" w:rsidP="00583F2F">
      <w:pPr>
        <w:jc w:val="both"/>
        <w:rPr>
          <w:rFonts w:ascii="Tahoma" w:hAnsi="Tahoma" w:cs="Tahoma"/>
          <w:sz w:val="18"/>
          <w:szCs w:val="18"/>
        </w:rPr>
      </w:pPr>
    </w:p>
    <w:p w:rsidR="000C3FD1" w:rsidRDefault="00583F2F" w:rsidP="000C3FD1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Kategorie</w:t>
      </w:r>
      <w:r w:rsidR="006C3485">
        <w:rPr>
          <w:rFonts w:ascii="Tahoma" w:hAnsi="Tahoma" w:cs="Tahoma"/>
          <w:sz w:val="18"/>
          <w:szCs w:val="18"/>
        </w:rPr>
        <w:t xml:space="preserve"> - počet</w:t>
      </w:r>
      <w:r>
        <w:rPr>
          <w:rFonts w:ascii="Tahoma" w:hAnsi="Tahoma" w:cs="Tahoma"/>
          <w:sz w:val="18"/>
          <w:szCs w:val="18"/>
        </w:rPr>
        <w:t>:</w:t>
      </w:r>
      <w:r w:rsidR="000C3FD1" w:rsidRPr="000C3FD1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-1255893533"/>
          <w:placeholder>
            <w:docPart w:val="26DE83A2F45B4B20BE9EA13AF9EF03BF"/>
          </w:placeholder>
          <w:showingPlcHdr/>
          <w:text/>
        </w:sdtPr>
        <w:sdtEndPr/>
        <w:sdtContent>
          <w:r w:rsidR="000C3FD1">
            <w:rPr>
              <w:rStyle w:val="Zstupntext"/>
              <w:rFonts w:eastAsiaTheme="minorHAnsi"/>
            </w:rPr>
            <w:t xml:space="preserve">doplňte kategorie a počty </w:t>
          </w:r>
          <w:r w:rsidR="006C3485">
            <w:rPr>
              <w:rStyle w:val="Zstupntext"/>
              <w:rFonts w:eastAsiaTheme="minorHAnsi"/>
            </w:rPr>
            <w:t>(</w:t>
          </w:r>
          <w:r w:rsidR="000C3FD1">
            <w:rPr>
              <w:rStyle w:val="Zstupntext"/>
              <w:rFonts w:eastAsiaTheme="minorHAnsi"/>
            </w:rPr>
            <w:t xml:space="preserve">např.: ZŠ.I. </w:t>
          </w:r>
          <w:r w:rsidR="006C3485">
            <w:rPr>
              <w:rStyle w:val="Zstupntext"/>
              <w:rFonts w:eastAsiaTheme="minorHAnsi"/>
            </w:rPr>
            <w:t>–</w:t>
          </w:r>
          <w:r w:rsidR="000C3FD1">
            <w:rPr>
              <w:rStyle w:val="Zstupntext"/>
              <w:rFonts w:eastAsiaTheme="minorHAnsi"/>
            </w:rPr>
            <w:t xml:space="preserve"> 18</w:t>
          </w:r>
          <w:r w:rsidR="006C3485">
            <w:rPr>
              <w:rStyle w:val="Zstupntext"/>
              <w:rFonts w:eastAsiaTheme="minorHAnsi"/>
            </w:rPr>
            <w:t>) postačí na jedné z přihlášek za celou školu</w:t>
          </w:r>
        </w:sdtContent>
      </w:sdt>
    </w:p>
    <w:p w:rsidR="00B973CB" w:rsidRDefault="00583F2F" w:rsidP="00B63E97">
      <w:pPr>
        <w:spacing w:line="360" w:lineRule="auto"/>
      </w:pPr>
      <w:r w:rsidRPr="00E0616F">
        <w:rPr>
          <w:rFonts w:ascii="Tahoma" w:hAnsi="Tahoma" w:cs="Tahoma"/>
          <w:sz w:val="18"/>
          <w:szCs w:val="18"/>
        </w:rPr>
        <w:t>Připomínky a doporučení:</w:t>
      </w:r>
      <w:r w:rsidR="000C3FD1" w:rsidRPr="000C3FD1">
        <w:rPr>
          <w:rFonts w:ascii="Tahoma" w:hAnsi="Tahoma" w:cs="Tahoma"/>
          <w:sz w:val="18"/>
          <w:szCs w:val="18"/>
        </w:rPr>
        <w:t xml:space="preserve"> </w:t>
      </w:r>
      <w:sdt>
        <w:sdtPr>
          <w:rPr>
            <w:rFonts w:ascii="Tahoma" w:hAnsi="Tahoma" w:cs="Tahoma"/>
            <w:sz w:val="18"/>
            <w:szCs w:val="18"/>
          </w:rPr>
          <w:id w:val="-241575054"/>
          <w:placeholder>
            <w:docPart w:val="B2E807A932A54DC6A63CB945354D96F3"/>
          </w:placeholder>
          <w:showingPlcHdr/>
          <w:text/>
        </w:sdtPr>
        <w:sdtEndPr/>
        <w:sdtContent>
          <w:r w:rsidR="000C3FD1">
            <w:rPr>
              <w:rStyle w:val="Zstupntext"/>
              <w:rFonts w:eastAsiaTheme="minorHAnsi"/>
            </w:rPr>
            <w:t>prostor pro vaše připomínky a doporučení</w:t>
          </w:r>
        </w:sdtContent>
      </w:sdt>
    </w:p>
    <w:sectPr w:rsidR="00B973CB" w:rsidSect="002C0562">
      <w:headerReference w:type="default" r:id="rId7"/>
      <w:pgSz w:w="11906" w:h="16838"/>
      <w:pgMar w:top="922" w:right="720" w:bottom="568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A3F" w:rsidRDefault="00A01A3F">
      <w:r>
        <w:separator/>
      </w:r>
    </w:p>
  </w:endnote>
  <w:endnote w:type="continuationSeparator" w:id="0">
    <w:p w:rsidR="00A01A3F" w:rsidRDefault="00A01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A3F" w:rsidRDefault="00A01A3F">
      <w:r>
        <w:separator/>
      </w:r>
    </w:p>
  </w:footnote>
  <w:footnote w:type="continuationSeparator" w:id="0">
    <w:p w:rsidR="00A01A3F" w:rsidRDefault="00A01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113" w:rsidRDefault="00583F2F" w:rsidP="00E23113">
    <w:pPr>
      <w:spacing w:before="551" w:line="20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7E0D4BD4" wp14:editId="5F230BEF">
              <wp:simplePos x="0" y="0"/>
              <wp:positionH relativeFrom="column">
                <wp:posOffset>7199630</wp:posOffset>
              </wp:positionH>
              <wp:positionV relativeFrom="paragraph">
                <wp:posOffset>3175</wp:posOffset>
              </wp:positionV>
              <wp:extent cx="0" cy="2640330"/>
              <wp:effectExtent l="0" t="0" r="0" b="0"/>
              <wp:wrapSquare wrapText="bothSides"/>
              <wp:docPr id="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640330"/>
                      </a:xfrm>
                      <a:prstGeom prst="line">
                        <a:avLst/>
                      </a:prstGeom>
                      <a:noFill/>
                      <a:ln w="88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EFFA6" id="Line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566.9pt,.25pt" to="566.9pt,20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" o:allowincell="f" strokeweight=".7pt"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0" allowOverlap="1" wp14:anchorId="5E8DBCD8" wp14:editId="7E928F52">
              <wp:simplePos x="0" y="0"/>
              <wp:positionH relativeFrom="column">
                <wp:posOffset>7190105</wp:posOffset>
              </wp:positionH>
              <wp:positionV relativeFrom="paragraph">
                <wp:posOffset>8564880</wp:posOffset>
              </wp:positionV>
              <wp:extent cx="0" cy="2091690"/>
              <wp:effectExtent l="0" t="0" r="0" b="0"/>
              <wp:wrapSquare wrapText="bothSides"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091690"/>
                      </a:xfrm>
                      <a:prstGeom prst="line">
                        <a:avLst/>
                      </a:prstGeom>
                      <a:noFill/>
                      <a:ln w="88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D38972" id="Line 2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566.15pt,674.4pt" to="566.15pt,8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" o:allowincell="f" strokeweight=".7pt">
              <w10:wrap type="square"/>
            </v:line>
          </w:pict>
        </mc:Fallback>
      </mc:AlternateContent>
    </w:r>
  </w:p>
  <w:tbl>
    <w:tblPr>
      <w:tblW w:w="0" w:type="auto"/>
      <w:tblBorders>
        <w:bottom w:val="single" w:sz="1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126"/>
      <w:gridCol w:w="7974"/>
    </w:tblGrid>
    <w:tr w:rsidR="00E23113" w:rsidTr="00D84B6E">
      <w:trPr>
        <w:cantSplit/>
        <w:trHeight w:hRule="exact" w:val="1412"/>
      </w:trPr>
      <w:tc>
        <w:tcPr>
          <w:tcW w:w="2126" w:type="dxa"/>
          <w:vAlign w:val="center"/>
        </w:tcPr>
        <w:p w:rsidR="00E23113" w:rsidRDefault="00583F2F" w:rsidP="00E23113">
          <w:pPr>
            <w:pStyle w:val="Style1"/>
            <w:kinsoku w:val="0"/>
            <w:autoSpaceDE/>
            <w:autoSpaceDN/>
            <w:adjustRightInd/>
            <w:jc w:val="right"/>
            <w:rPr>
              <w:rStyle w:val="CharacterStyle2"/>
              <w:rFonts w:ascii="Arial" w:hAnsi="Arial" w:cs="Arial"/>
              <w:i/>
              <w:iCs/>
              <w:color w:val="FFFFFF"/>
              <w:w w:val="60"/>
              <w:sz w:val="91"/>
              <w:szCs w:val="91"/>
            </w:rPr>
          </w:pPr>
          <w:r>
            <w:rPr>
              <w:rStyle w:val="CharacterStyle2"/>
              <w:rFonts w:ascii="Arial" w:hAnsi="Arial" w:cs="Arial"/>
              <w:i/>
              <w:iCs/>
              <w:noProof/>
              <w:color w:val="FFFFFF"/>
              <w:w w:val="60"/>
              <w:sz w:val="91"/>
              <w:szCs w:val="91"/>
            </w:rPr>
            <w:drawing>
              <wp:inline distT="0" distB="0" distL="0" distR="0" wp14:anchorId="5791295C" wp14:editId="76EC8FE7">
                <wp:extent cx="839470" cy="825500"/>
                <wp:effectExtent l="0" t="0" r="0" b="0"/>
                <wp:docPr id="1" name="obrázek 2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9470" cy="82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74" w:type="dxa"/>
        </w:tcPr>
        <w:p w:rsidR="00E23113" w:rsidRDefault="00583F2F" w:rsidP="00E23113">
          <w:pPr>
            <w:pStyle w:val="Style1"/>
            <w:kinsoku w:val="0"/>
            <w:autoSpaceDE/>
            <w:autoSpaceDN/>
            <w:adjustRightInd/>
            <w:spacing w:before="72" w:line="587" w:lineRule="exact"/>
            <w:ind w:left="836"/>
            <w:rPr>
              <w:rStyle w:val="CharacterStyle2"/>
              <w:rFonts w:ascii="Bookman Old Style" w:hAnsi="Bookman Old Style" w:cs="Bookman Old Style"/>
              <w:b/>
              <w:bCs/>
              <w:w w:val="95"/>
              <w:sz w:val="56"/>
              <w:szCs w:val="56"/>
            </w:rPr>
          </w:pPr>
          <w:r>
            <w:rPr>
              <w:rStyle w:val="CharacterStyle2"/>
              <w:rFonts w:ascii="Bookman Old Style" w:hAnsi="Bookman Old Style" w:cs="Bookman Old Style"/>
              <w:b/>
              <w:bCs/>
              <w:w w:val="95"/>
              <w:sz w:val="56"/>
              <w:szCs w:val="56"/>
            </w:rPr>
            <w:t>Dům dětí a mládeže</w:t>
          </w:r>
        </w:p>
        <w:p w:rsidR="00E23113" w:rsidRDefault="00583F2F" w:rsidP="00E23113">
          <w:pPr>
            <w:pStyle w:val="Style1"/>
            <w:kinsoku w:val="0"/>
            <w:autoSpaceDE/>
            <w:autoSpaceDN/>
            <w:adjustRightInd/>
            <w:spacing w:before="108" w:line="372" w:lineRule="exact"/>
            <w:ind w:left="836"/>
            <w:rPr>
              <w:rStyle w:val="CharacterStyle2"/>
              <w:rFonts w:ascii="Bookman Old Style" w:hAnsi="Bookman Old Style" w:cs="Bookman Old Style"/>
              <w:b/>
              <w:bCs/>
              <w:spacing w:val="18"/>
              <w:sz w:val="32"/>
              <w:szCs w:val="32"/>
            </w:rPr>
          </w:pPr>
          <w:r>
            <w:rPr>
              <w:rStyle w:val="CharacterStyle2"/>
              <w:spacing w:val="18"/>
              <w:sz w:val="33"/>
              <w:szCs w:val="33"/>
            </w:rPr>
            <w:t xml:space="preserve">Tržní náměstí 346, 390 01 </w:t>
          </w:r>
          <w:r>
            <w:rPr>
              <w:rStyle w:val="CharacterStyle2"/>
              <w:rFonts w:ascii="Bookman Old Style" w:hAnsi="Bookman Old Style" w:cs="Bookman Old Style"/>
              <w:b/>
              <w:bCs/>
              <w:spacing w:val="18"/>
              <w:sz w:val="32"/>
              <w:szCs w:val="32"/>
            </w:rPr>
            <w:t>Tábor</w:t>
          </w:r>
        </w:p>
        <w:p w:rsidR="00E23113" w:rsidRDefault="00583F2F" w:rsidP="00E23113">
          <w:pPr>
            <w:pStyle w:val="Style1"/>
            <w:kinsoku w:val="0"/>
            <w:autoSpaceDE/>
            <w:autoSpaceDN/>
            <w:adjustRightInd/>
            <w:spacing w:line="256" w:lineRule="exact"/>
            <w:ind w:left="836"/>
            <w:rPr>
              <w:rStyle w:val="CharacterStyle2"/>
              <w:rFonts w:ascii="Bookman Old Style" w:hAnsi="Bookman Old Style" w:cs="Bookman Old Style"/>
              <w:b/>
              <w:bCs/>
              <w:spacing w:val="-1"/>
              <w:sz w:val="22"/>
              <w:szCs w:val="22"/>
            </w:rPr>
          </w:pPr>
          <w:r>
            <w:rPr>
              <w:rStyle w:val="CharacterStyle2"/>
              <w:rFonts w:ascii="Bookman Old Style" w:hAnsi="Bookman Old Style" w:cs="Bookman Old Style"/>
              <w:spacing w:val="-1"/>
              <w:sz w:val="23"/>
              <w:szCs w:val="23"/>
            </w:rPr>
            <w:t xml:space="preserve">tel.: </w:t>
          </w:r>
          <w:r>
            <w:rPr>
              <w:rStyle w:val="CharacterStyle2"/>
              <w:rFonts w:ascii="Bookman Old Style" w:hAnsi="Bookman Old Style" w:cs="Bookman Old Style"/>
              <w:b/>
              <w:bCs/>
              <w:spacing w:val="-1"/>
              <w:sz w:val="22"/>
              <w:szCs w:val="22"/>
            </w:rPr>
            <w:t>381 202 821 - 28 http://www.ddmtabor.c</w:t>
          </w:r>
          <w:r w:rsidRPr="002F17CB">
            <w:rPr>
              <w:rStyle w:val="CharacterStyle2"/>
              <w:rFonts w:ascii="Bookman Old Style" w:hAnsi="Bookman Old Style" w:cs="Bookman Old Style"/>
              <w:b/>
              <w:bCs/>
              <w:spacing w:val="-1"/>
              <w:sz w:val="22"/>
              <w:szCs w:val="22"/>
            </w:rPr>
            <w:t>z</w:t>
          </w:r>
        </w:p>
      </w:tc>
    </w:tr>
  </w:tbl>
  <w:p w:rsidR="00E23113" w:rsidRDefault="00A01A3F" w:rsidP="00E23113">
    <w:pPr>
      <w:spacing w:after="52" w:line="20" w:lineRule="exact"/>
    </w:pPr>
  </w:p>
  <w:p w:rsidR="00E23113" w:rsidRDefault="00A01A3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F2F"/>
    <w:rsid w:val="00027598"/>
    <w:rsid w:val="00053821"/>
    <w:rsid w:val="000C3FD1"/>
    <w:rsid w:val="0016306D"/>
    <w:rsid w:val="00196F4B"/>
    <w:rsid w:val="00217E24"/>
    <w:rsid w:val="0025225C"/>
    <w:rsid w:val="002C0562"/>
    <w:rsid w:val="002C3D98"/>
    <w:rsid w:val="002E70FE"/>
    <w:rsid w:val="00316DB2"/>
    <w:rsid w:val="00396190"/>
    <w:rsid w:val="00400A5D"/>
    <w:rsid w:val="00463955"/>
    <w:rsid w:val="0048112D"/>
    <w:rsid w:val="00583F2F"/>
    <w:rsid w:val="005A33E5"/>
    <w:rsid w:val="005C6A37"/>
    <w:rsid w:val="005D7F68"/>
    <w:rsid w:val="006251B7"/>
    <w:rsid w:val="006C3485"/>
    <w:rsid w:val="006C4FDA"/>
    <w:rsid w:val="007669F6"/>
    <w:rsid w:val="00791EB3"/>
    <w:rsid w:val="007A55F6"/>
    <w:rsid w:val="007B1163"/>
    <w:rsid w:val="007C78F5"/>
    <w:rsid w:val="008925AA"/>
    <w:rsid w:val="00937FE2"/>
    <w:rsid w:val="00995E35"/>
    <w:rsid w:val="00A01A3F"/>
    <w:rsid w:val="00A51F3A"/>
    <w:rsid w:val="00B63E97"/>
    <w:rsid w:val="00BE3E3F"/>
    <w:rsid w:val="00BF34B9"/>
    <w:rsid w:val="00C223D8"/>
    <w:rsid w:val="00C551C8"/>
    <w:rsid w:val="00C75BA9"/>
    <w:rsid w:val="00D21CE4"/>
    <w:rsid w:val="00EA4EB9"/>
    <w:rsid w:val="00EC6615"/>
    <w:rsid w:val="00FD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E0C75"/>
  <w15:chartTrackingRefBased/>
  <w15:docId w15:val="{1FEFC7EC-FDFA-481D-841C-0340FBA43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3F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unhideWhenUsed/>
    <w:rsid w:val="00583F2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583F2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itulek">
    <w:name w:val="caption"/>
    <w:basedOn w:val="Normln"/>
    <w:next w:val="Normln"/>
    <w:qFormat/>
    <w:rsid w:val="00583F2F"/>
    <w:pPr>
      <w:widowControl w:val="0"/>
      <w:jc w:val="both"/>
    </w:pPr>
    <w:rPr>
      <w:rFonts w:eastAsia="Batang"/>
      <w:b/>
      <w:snapToGrid w:val="0"/>
      <w:szCs w:val="20"/>
    </w:rPr>
  </w:style>
  <w:style w:type="paragraph" w:styleId="Zhlav">
    <w:name w:val="header"/>
    <w:basedOn w:val="Normln"/>
    <w:link w:val="ZhlavChar"/>
    <w:uiPriority w:val="99"/>
    <w:unhideWhenUsed/>
    <w:rsid w:val="00583F2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83F2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e1">
    <w:name w:val="Style 1"/>
    <w:basedOn w:val="Normln"/>
    <w:uiPriority w:val="99"/>
    <w:rsid w:val="00583F2F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CharacterStyle2">
    <w:name w:val="Character Style 2"/>
    <w:uiPriority w:val="99"/>
    <w:rsid w:val="00583F2F"/>
    <w:rPr>
      <w:sz w:val="20"/>
    </w:rPr>
  </w:style>
  <w:style w:type="character" w:styleId="Zstupntext">
    <w:name w:val="Placeholder Text"/>
    <w:basedOn w:val="Standardnpsmoodstavce"/>
    <w:uiPriority w:val="99"/>
    <w:semiHidden/>
    <w:rsid w:val="00A51F3A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A51F3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1F3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1F3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1F3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1F3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1F3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F3A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7EF3AC5F0F54A9BAA41DC9D1A354F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AD64A93-636A-4C37-AA51-78E0B4B71B29}"/>
      </w:docPartPr>
      <w:docPartBody>
        <w:p w:rsidR="006C4743" w:rsidRDefault="00097E75" w:rsidP="00097E75">
          <w:pPr>
            <w:pStyle w:val="67EF3AC5F0F54A9BAA41DC9D1A354F499"/>
          </w:pPr>
          <w:r w:rsidRPr="00937FE2">
            <w:rPr>
              <w:rStyle w:val="Zstupntext"/>
              <w:rFonts w:eastAsiaTheme="minorHAnsi"/>
            </w:rPr>
            <w:t>vyplňte jméno a příjmení soutěžícího</w:t>
          </w:r>
        </w:p>
      </w:docPartBody>
    </w:docPart>
    <w:docPart>
      <w:docPartPr>
        <w:name w:val="D379A7575AB944AD81122D2CE4AFC2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67E786-1918-4C6F-9F28-40E2C6F98C9E}"/>
      </w:docPartPr>
      <w:docPartBody>
        <w:p w:rsidR="006C4743" w:rsidRDefault="00097E75" w:rsidP="00097E75">
          <w:pPr>
            <w:pStyle w:val="D379A7575AB944AD81122D2CE4AFC2CF7"/>
          </w:pPr>
          <w:r>
            <w:rPr>
              <w:rStyle w:val="Zstupntext"/>
              <w:rFonts w:eastAsiaTheme="minorHAnsi"/>
            </w:rPr>
            <w:t>adresa bydliště soutěžícího</w:t>
          </w:r>
        </w:p>
      </w:docPartBody>
    </w:docPart>
    <w:docPart>
      <w:docPartPr>
        <w:name w:val="211FDEA566584D548E766D9A244A655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8FB6AC5-30F5-447F-BBE9-4844F960A4D2}"/>
      </w:docPartPr>
      <w:docPartBody>
        <w:p w:rsidR="006C4743" w:rsidRDefault="00097E75" w:rsidP="00097E75">
          <w:pPr>
            <w:pStyle w:val="211FDEA566584D548E766D9A244A655F6"/>
          </w:pPr>
          <w:r>
            <w:rPr>
              <w:rStyle w:val="Zstupntext"/>
              <w:rFonts w:eastAsiaTheme="minorHAnsi"/>
            </w:rPr>
            <w:t>doplňte zde</w:t>
          </w:r>
          <w:r w:rsidRPr="00CF194E">
            <w:rPr>
              <w:rStyle w:val="Zstupntext"/>
              <w:rFonts w:eastAsiaTheme="minorHAnsi"/>
            </w:rPr>
            <w:t xml:space="preserve"> </w:t>
          </w:r>
        </w:p>
      </w:docPartBody>
    </w:docPart>
    <w:docPart>
      <w:docPartPr>
        <w:name w:val="084D3A1A1689499391532D9B4E99D5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547008-BFD8-49AE-9752-1F9193CD6C90}"/>
      </w:docPartPr>
      <w:docPartBody>
        <w:p w:rsidR="006C4743" w:rsidRDefault="00097E75" w:rsidP="00097E75">
          <w:pPr>
            <w:pStyle w:val="084D3A1A1689499391532D9B4E99D54E6"/>
          </w:pPr>
          <w:r>
            <w:rPr>
              <w:rStyle w:val="Zstupntext"/>
              <w:rFonts w:eastAsiaTheme="minorHAnsi"/>
            </w:rPr>
            <w:t>doplňte zde</w:t>
          </w:r>
          <w:r w:rsidRPr="00CF194E">
            <w:rPr>
              <w:rStyle w:val="Zstupntext"/>
              <w:rFonts w:eastAsiaTheme="minorHAnsi"/>
            </w:rPr>
            <w:t xml:space="preserve"> </w:t>
          </w:r>
        </w:p>
      </w:docPartBody>
    </w:docPart>
    <w:docPart>
      <w:docPartPr>
        <w:name w:val="AF1445A9E0104151820559BC073818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64DFB17-4E84-44A4-BE7D-B6F8F93950F7}"/>
      </w:docPartPr>
      <w:docPartBody>
        <w:p w:rsidR="006C4743" w:rsidRDefault="00097E75" w:rsidP="00097E75">
          <w:pPr>
            <w:pStyle w:val="AF1445A9E0104151820559BC0738183C6"/>
          </w:pPr>
          <w:r>
            <w:rPr>
              <w:rStyle w:val="Zstupntext"/>
              <w:rFonts w:eastAsiaTheme="minorHAnsi"/>
            </w:rPr>
            <w:t>kontaktní tel. školy</w:t>
          </w:r>
          <w:r w:rsidRPr="00CF194E">
            <w:rPr>
              <w:rStyle w:val="Zstupntext"/>
              <w:rFonts w:eastAsiaTheme="minorHAnsi"/>
            </w:rPr>
            <w:t xml:space="preserve"> </w:t>
          </w:r>
        </w:p>
      </w:docPartBody>
    </w:docPart>
    <w:docPart>
      <w:docPartPr>
        <w:name w:val="EE767FC88B154A1B809832695BBBAA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CCD161C-444C-4F9B-A27F-E70BD28B4896}"/>
      </w:docPartPr>
      <w:docPartBody>
        <w:p w:rsidR="006C4743" w:rsidRDefault="00097E75" w:rsidP="00097E75">
          <w:pPr>
            <w:pStyle w:val="EE767FC88B154A1B809832695BBBAAA66"/>
          </w:pPr>
          <w:r>
            <w:rPr>
              <w:rStyle w:val="Zstupntext"/>
              <w:rFonts w:eastAsiaTheme="minorHAnsi"/>
            </w:rPr>
            <w:t>e-mail školy</w:t>
          </w:r>
        </w:p>
      </w:docPartBody>
    </w:docPart>
    <w:docPart>
      <w:docPartPr>
        <w:name w:val="4D913786327C405B93D3EDF87789FA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08234E-E019-4F1F-A6F7-AB45BF26D43B}"/>
      </w:docPartPr>
      <w:docPartBody>
        <w:p w:rsidR="006C4743" w:rsidRDefault="00097E75" w:rsidP="00097E75">
          <w:pPr>
            <w:pStyle w:val="4D913786327C405B93D3EDF87789FAD46"/>
          </w:pPr>
          <w:r>
            <w:rPr>
              <w:rStyle w:val="Zstupntext"/>
              <w:rFonts w:eastAsiaTheme="minorHAnsi"/>
            </w:rPr>
            <w:t>telefon účastníka</w:t>
          </w:r>
          <w:r w:rsidRPr="00CF194E">
            <w:rPr>
              <w:rStyle w:val="Zstupntext"/>
              <w:rFonts w:eastAsiaTheme="minorHAnsi"/>
            </w:rPr>
            <w:t xml:space="preserve"> </w:t>
          </w:r>
        </w:p>
      </w:docPartBody>
    </w:docPart>
    <w:docPart>
      <w:docPartPr>
        <w:name w:val="34AE90CEAAD340AF87C34328C8179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ABD879-3BEE-4F6E-9EAC-337375F9CCD2}"/>
      </w:docPartPr>
      <w:docPartBody>
        <w:p w:rsidR="006C4743" w:rsidRDefault="00097E75" w:rsidP="00097E75">
          <w:pPr>
            <w:pStyle w:val="34AE90CEAAD340AF87C34328C817904D6"/>
          </w:pPr>
          <w:r>
            <w:rPr>
              <w:rStyle w:val="Zstupntext"/>
              <w:rFonts w:eastAsiaTheme="minorHAnsi"/>
            </w:rPr>
            <w:t>e-mail účastníka</w:t>
          </w:r>
        </w:p>
      </w:docPartBody>
    </w:docPart>
    <w:docPart>
      <w:docPartPr>
        <w:name w:val="C7258B462A6A43E58E063150F4E722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2BF62A-9E77-4A77-A481-103F4291FEF8}"/>
      </w:docPartPr>
      <w:docPartBody>
        <w:p w:rsidR="006C4743" w:rsidRDefault="00097E75" w:rsidP="00097E75">
          <w:pPr>
            <w:pStyle w:val="C7258B462A6A43E58E063150F4E722BA6"/>
          </w:pPr>
          <w:r w:rsidRPr="0048112D">
            <w:rPr>
              <w:rStyle w:val="Zstupntext"/>
              <w:rFonts w:eastAsiaTheme="minorHAnsi"/>
            </w:rPr>
            <w:t>Vyberte kategorii</w:t>
          </w:r>
        </w:p>
      </w:docPartBody>
    </w:docPart>
    <w:docPart>
      <w:docPartPr>
        <w:name w:val="244B8F84BBAE41EBB4FD8094C46AE78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F88ABFC-BBC6-479A-9CB6-103B18E42297}"/>
      </w:docPartPr>
      <w:docPartBody>
        <w:p w:rsidR="006C4743" w:rsidRDefault="00097E75" w:rsidP="00097E75">
          <w:pPr>
            <w:pStyle w:val="244B8F84BBAE41EBB4FD8094C46AE78B6"/>
          </w:pPr>
          <w:r>
            <w:rPr>
              <w:rStyle w:val="Zstupntext"/>
              <w:rFonts w:eastAsiaTheme="minorHAnsi"/>
            </w:rPr>
            <w:t>doplňte PSČ</w:t>
          </w:r>
        </w:p>
      </w:docPartBody>
    </w:docPart>
    <w:docPart>
      <w:docPartPr>
        <w:name w:val="26DE83A2F45B4B20BE9EA13AF9EF03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98BD022-05DC-4E89-937C-699C4004E1EB}"/>
      </w:docPartPr>
      <w:docPartBody>
        <w:p w:rsidR="006C4743" w:rsidRDefault="00097E75" w:rsidP="00097E75">
          <w:pPr>
            <w:pStyle w:val="26DE83A2F45B4B20BE9EA13AF9EF03BF6"/>
          </w:pPr>
          <w:r>
            <w:rPr>
              <w:rStyle w:val="Zstupntext"/>
              <w:rFonts w:eastAsiaTheme="minorHAnsi"/>
            </w:rPr>
            <w:t>doplňte kategorie a počty (např.: ZŠ.I. – 18) postačí na jedné z přihlášek za celou školu</w:t>
          </w:r>
        </w:p>
      </w:docPartBody>
    </w:docPart>
    <w:docPart>
      <w:docPartPr>
        <w:name w:val="B2E807A932A54DC6A63CB945354D96F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BD5F89-95EB-4000-800E-CACB27B28359}"/>
      </w:docPartPr>
      <w:docPartBody>
        <w:p w:rsidR="006C4743" w:rsidRDefault="00097E75" w:rsidP="00097E75">
          <w:pPr>
            <w:pStyle w:val="B2E807A932A54DC6A63CB945354D96F36"/>
          </w:pPr>
          <w:r>
            <w:rPr>
              <w:rStyle w:val="Zstupntext"/>
              <w:rFonts w:eastAsiaTheme="minorHAnsi"/>
            </w:rPr>
            <w:t>prostor pro vaše připomínky a doporučení</w:t>
          </w:r>
        </w:p>
      </w:docPartBody>
    </w:docPart>
    <w:docPart>
      <w:docPartPr>
        <w:name w:val="CC387D1710BA4EAA8DD66AB0DA0CEA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45FA5A7-912C-47C0-ACDA-846EF8548074}"/>
      </w:docPartPr>
      <w:docPartBody>
        <w:p w:rsidR="006C4743" w:rsidRDefault="00097E75" w:rsidP="00097E75">
          <w:pPr>
            <w:pStyle w:val="CC387D1710BA4EAA8DD66AB0DA0CEA515"/>
          </w:pPr>
          <w:r>
            <w:rPr>
              <w:rStyle w:val="Zstupntext"/>
              <w:rFonts w:eastAsiaTheme="minorHAnsi"/>
            </w:rPr>
            <w:t>vyplňte datum narození</w:t>
          </w:r>
        </w:p>
      </w:docPartBody>
    </w:docPart>
    <w:docPart>
      <w:docPartPr>
        <w:name w:val="8FEFB89F4AA04AFA80E77300D0BAE0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A6891C-8A60-48A8-80C6-5BFB5A541FB1}"/>
      </w:docPartPr>
      <w:docPartBody>
        <w:p w:rsidR="006C4743" w:rsidRDefault="00097E75" w:rsidP="00097E75">
          <w:pPr>
            <w:pStyle w:val="8FEFB89F4AA04AFA80E77300D0BAE07C5"/>
          </w:pPr>
          <w:r>
            <w:rPr>
              <w:rStyle w:val="Zstupntext"/>
              <w:rFonts w:eastAsiaTheme="minorHAnsi"/>
            </w:rPr>
            <w:t>ročník školy</w:t>
          </w:r>
        </w:p>
      </w:docPartBody>
    </w:docPart>
    <w:docPart>
      <w:docPartPr>
        <w:name w:val="EDAC0F162680465CB1668FBA874494F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81CF02B-D239-46C9-AE22-9C04B925D3B2}"/>
      </w:docPartPr>
      <w:docPartBody>
        <w:p w:rsidR="006C4743" w:rsidRDefault="00097E75" w:rsidP="00097E75">
          <w:pPr>
            <w:pStyle w:val="EDAC0F162680465CB1668FBA874494F05"/>
          </w:pPr>
          <w:r>
            <w:rPr>
              <w:rStyle w:val="Zstupntext"/>
              <w:rFonts w:eastAsiaTheme="minorHAnsi"/>
            </w:rPr>
            <w:t>Doplňte odp. školní rok</w:t>
          </w:r>
        </w:p>
      </w:docPartBody>
    </w:docPart>
    <w:docPart>
      <w:docPartPr>
        <w:name w:val="CF4A5FC8A53E4610B392D6F3A59976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2E5773-6105-4097-A7A5-8B1D9A5AEA04}"/>
      </w:docPartPr>
      <w:docPartBody>
        <w:p w:rsidR="006C4743" w:rsidRDefault="00097E75" w:rsidP="00097E75">
          <w:pPr>
            <w:pStyle w:val="CF4A5FC8A53E4610B392D6F3A59976265"/>
          </w:pPr>
          <w:r>
            <w:rPr>
              <w:rStyle w:val="Zstupntext"/>
              <w:rFonts w:eastAsiaTheme="minorHAnsi"/>
            </w:rPr>
            <w:t>doplňte zde</w:t>
          </w:r>
        </w:p>
      </w:docPartBody>
    </w:docPart>
    <w:docPart>
      <w:docPartPr>
        <w:name w:val="D6115C3D1473471990BFA5C2E06CFB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2F835FE-F2FD-408B-BC37-08CE1657EB05}"/>
      </w:docPartPr>
      <w:docPartBody>
        <w:p w:rsidR="006C4743" w:rsidRDefault="00097E75" w:rsidP="00097E75">
          <w:pPr>
            <w:pStyle w:val="D6115C3D1473471990BFA5C2E06CFBC35"/>
          </w:pPr>
          <w:r>
            <w:rPr>
              <w:rStyle w:val="Zstupntext"/>
              <w:rFonts w:eastAsiaTheme="minorHAnsi"/>
            </w:rPr>
            <w:t>doplňte zde</w:t>
          </w:r>
          <w:r w:rsidRPr="00CF194E">
            <w:rPr>
              <w:rStyle w:val="Zstupntext"/>
              <w:rFonts w:eastAsiaTheme="minorHAnsi"/>
            </w:rPr>
            <w:t xml:space="preserve"> </w:t>
          </w:r>
        </w:p>
      </w:docPartBody>
    </w:docPart>
    <w:docPart>
      <w:docPartPr>
        <w:name w:val="B8F7C3056E974CBBAE0AB538503F27F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1098E4-C0A3-4E82-9AFC-2BB3A409EAF6}"/>
      </w:docPartPr>
      <w:docPartBody>
        <w:p w:rsidR="009B6D30" w:rsidRDefault="00097E75" w:rsidP="00097E75">
          <w:pPr>
            <w:pStyle w:val="B8F7C3056E974CBBAE0AB538503F27FC3"/>
          </w:pPr>
          <w:r w:rsidRPr="00AA2B59">
            <w:rPr>
              <w:rStyle w:val="Zstupntext"/>
              <w:rFonts w:eastAsiaTheme="minorHAnsi"/>
            </w:rPr>
            <w:t>Klikněte nebo klepněte sem a zadejte datum.</w:t>
          </w:r>
        </w:p>
      </w:docPartBody>
    </w:docPart>
    <w:docPart>
      <w:docPartPr>
        <w:name w:val="FB6298728A9748FBA035465D15B88A1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D5219B-2F69-4B5C-B908-A5659A25A2F5}"/>
      </w:docPartPr>
      <w:docPartBody>
        <w:p w:rsidR="00BD10F8" w:rsidRDefault="007A2F05" w:rsidP="007A2F05">
          <w:pPr>
            <w:pStyle w:val="FB6298728A9748FBA035465D15B88A12"/>
          </w:pPr>
          <w:r>
            <w:rPr>
              <w:rStyle w:val="Zstupntext"/>
              <w:rFonts w:eastAsiaTheme="minorHAnsi"/>
            </w:rPr>
            <w:t>vyplňte datum narození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8F2"/>
    <w:rsid w:val="0008738D"/>
    <w:rsid w:val="00097E75"/>
    <w:rsid w:val="000C18F2"/>
    <w:rsid w:val="002219C1"/>
    <w:rsid w:val="002551D1"/>
    <w:rsid w:val="002D16B0"/>
    <w:rsid w:val="004A76CC"/>
    <w:rsid w:val="00536C22"/>
    <w:rsid w:val="005C547E"/>
    <w:rsid w:val="005F4D3E"/>
    <w:rsid w:val="00667765"/>
    <w:rsid w:val="006C4743"/>
    <w:rsid w:val="007A2F05"/>
    <w:rsid w:val="009B6D30"/>
    <w:rsid w:val="009D34D2"/>
    <w:rsid w:val="00B2340D"/>
    <w:rsid w:val="00BD10F8"/>
    <w:rsid w:val="00D64847"/>
    <w:rsid w:val="00DF4660"/>
    <w:rsid w:val="00F75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A2F05"/>
    <w:rPr>
      <w:color w:val="808080"/>
    </w:rPr>
  </w:style>
  <w:style w:type="paragraph" w:customStyle="1" w:styleId="67EF3AC5F0F54A9BAA41DC9D1A354F49">
    <w:name w:val="67EF3AC5F0F54A9BAA41DC9D1A354F49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21F96A84F648C7B2DBB1B615FBDCBC">
    <w:name w:val="B421F96A84F648C7B2DBB1B615FBDCBC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5CB50966834ED5A0E14BD1A9063B58">
    <w:name w:val="735CB50966834ED5A0E14BD1A9063B58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5F72E2F55B4E61B080F0372C80F2A3">
    <w:name w:val="CB5F72E2F55B4E61B080F0372C80F2A3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F3AC5F0F54A9BAA41DC9D1A354F491">
    <w:name w:val="67EF3AC5F0F54A9BAA41DC9D1A354F491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21F96A84F648C7B2DBB1B615FBDCBC1">
    <w:name w:val="B421F96A84F648C7B2DBB1B615FBDCBC1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5CB50966834ED5A0E14BD1A9063B581">
    <w:name w:val="735CB50966834ED5A0E14BD1A9063B581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5F72E2F55B4E61B080F0372C80F2A31">
    <w:name w:val="CB5F72E2F55B4E61B080F0372C80F2A31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F3AC5F0F54A9BAA41DC9D1A354F492">
    <w:name w:val="67EF3AC5F0F54A9BAA41DC9D1A354F492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21F96A84F648C7B2DBB1B615FBDCBC2">
    <w:name w:val="B421F96A84F648C7B2DBB1B615FBDCBC2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79A7575AB944AD81122D2CE4AFC2CF">
    <w:name w:val="D379A7575AB944AD81122D2CE4AFC2CF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5F72E2F55B4E61B080F0372C80F2A32">
    <w:name w:val="CB5F72E2F55B4E61B080F0372C80F2A32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CFE6D8686D487DA8D4753503AD00CF">
    <w:name w:val="EFCFE6D8686D487DA8D4753503AD00CF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F3AC5F0F54A9BAA41DC9D1A354F493">
    <w:name w:val="67EF3AC5F0F54A9BAA41DC9D1A354F493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21F96A84F648C7B2DBB1B615FBDCBC3">
    <w:name w:val="B421F96A84F648C7B2DBB1B615FBDCBC3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79A7575AB944AD81122D2CE4AFC2CF1">
    <w:name w:val="D379A7575AB944AD81122D2CE4AFC2CF1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5F72E2F55B4E61B080F0372C80F2A33">
    <w:name w:val="CB5F72E2F55B4E61B080F0372C80F2A33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FDB5685484AD0BB7345DCA4E27900">
    <w:name w:val="BD5FDB5685484AD0BB7345DCA4E27900"/>
    <w:rsid w:val="000C18F2"/>
  </w:style>
  <w:style w:type="paragraph" w:customStyle="1" w:styleId="211FDEA566584D548E766D9A244A655F">
    <w:name w:val="211FDEA566584D548E766D9A244A655F"/>
    <w:rsid w:val="000C18F2"/>
  </w:style>
  <w:style w:type="paragraph" w:customStyle="1" w:styleId="084D3A1A1689499391532D9B4E99D54E">
    <w:name w:val="084D3A1A1689499391532D9B4E99D54E"/>
    <w:rsid w:val="000C18F2"/>
  </w:style>
  <w:style w:type="paragraph" w:customStyle="1" w:styleId="AF1445A9E0104151820559BC0738183C">
    <w:name w:val="AF1445A9E0104151820559BC0738183C"/>
    <w:rsid w:val="000C18F2"/>
  </w:style>
  <w:style w:type="paragraph" w:customStyle="1" w:styleId="EE767FC88B154A1B809832695BBBAAA6">
    <w:name w:val="EE767FC88B154A1B809832695BBBAAA6"/>
    <w:rsid w:val="000C18F2"/>
  </w:style>
  <w:style w:type="paragraph" w:customStyle="1" w:styleId="4D913786327C405B93D3EDF87789FAD4">
    <w:name w:val="4D913786327C405B93D3EDF87789FAD4"/>
    <w:rsid w:val="000C18F2"/>
  </w:style>
  <w:style w:type="paragraph" w:customStyle="1" w:styleId="34AE90CEAAD340AF87C34328C817904D">
    <w:name w:val="34AE90CEAAD340AF87C34328C817904D"/>
    <w:rsid w:val="000C18F2"/>
  </w:style>
  <w:style w:type="paragraph" w:customStyle="1" w:styleId="C7258B462A6A43E58E063150F4E722BA">
    <w:name w:val="C7258B462A6A43E58E063150F4E722BA"/>
    <w:rsid w:val="000C18F2"/>
  </w:style>
  <w:style w:type="paragraph" w:customStyle="1" w:styleId="A60FCF615328484F954EEA07DC9BB9A0">
    <w:name w:val="A60FCF615328484F954EEA07DC9BB9A0"/>
    <w:rsid w:val="000C18F2"/>
  </w:style>
  <w:style w:type="paragraph" w:customStyle="1" w:styleId="244B8F84BBAE41EBB4FD8094C46AE78B">
    <w:name w:val="244B8F84BBAE41EBB4FD8094C46AE78B"/>
    <w:rsid w:val="000C18F2"/>
  </w:style>
  <w:style w:type="paragraph" w:customStyle="1" w:styleId="5F9BDE4B09464D3CB8AE1C9B2CCACAD7">
    <w:name w:val="5F9BDE4B09464D3CB8AE1C9B2CCACAD7"/>
    <w:rsid w:val="000C18F2"/>
  </w:style>
  <w:style w:type="paragraph" w:customStyle="1" w:styleId="99117640A2FB49B4B9C3AA2265A987F3">
    <w:name w:val="99117640A2FB49B4B9C3AA2265A987F3"/>
    <w:rsid w:val="000C18F2"/>
  </w:style>
  <w:style w:type="paragraph" w:customStyle="1" w:styleId="26DE83A2F45B4B20BE9EA13AF9EF03BF">
    <w:name w:val="26DE83A2F45B4B20BE9EA13AF9EF03BF"/>
    <w:rsid w:val="000C18F2"/>
  </w:style>
  <w:style w:type="paragraph" w:customStyle="1" w:styleId="DAD5D4CD0BC44E4D9BA754FD7E83665C">
    <w:name w:val="DAD5D4CD0BC44E4D9BA754FD7E83665C"/>
    <w:rsid w:val="000C18F2"/>
  </w:style>
  <w:style w:type="paragraph" w:customStyle="1" w:styleId="B2E807A932A54DC6A63CB945354D96F3">
    <w:name w:val="B2E807A932A54DC6A63CB945354D96F3"/>
    <w:rsid w:val="000C18F2"/>
  </w:style>
  <w:style w:type="paragraph" w:customStyle="1" w:styleId="C7258B462A6A43E58E063150F4E722BA1">
    <w:name w:val="C7258B462A6A43E58E063150F4E722BA1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F3AC5F0F54A9BAA41DC9D1A354F494">
    <w:name w:val="67EF3AC5F0F54A9BAA41DC9D1A354F494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387D1710BA4EAA8DD66AB0DA0CEA51">
    <w:name w:val="CC387D1710BA4EAA8DD66AB0DA0CEA51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79A7575AB944AD81122D2CE4AFC2CF2">
    <w:name w:val="D379A7575AB944AD81122D2CE4AFC2CF2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4B8F84BBAE41EBB4FD8094C46AE78B1">
    <w:name w:val="244B8F84BBAE41EBB4FD8094C46AE78B1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913786327C405B93D3EDF87789FAD41">
    <w:name w:val="4D913786327C405B93D3EDF87789FAD41"/>
    <w:rsid w:val="000C18F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AE90CEAAD340AF87C34328C817904D1">
    <w:name w:val="34AE90CEAAD340AF87C34328C817904D1"/>
    <w:rsid w:val="000C18F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EFB89F4AA04AFA80E77300D0BAE07C">
    <w:name w:val="8FEFB89F4AA04AFA80E77300D0BAE07C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AC0F162680465CB1668FBA874494F0">
    <w:name w:val="EDAC0F162680465CB1668FBA874494F0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4A5FC8A53E4610B392D6F3A5997626">
    <w:name w:val="CF4A5FC8A53E4610B392D6F3A5997626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115C3D1473471990BFA5C2E06CFBC3">
    <w:name w:val="D6115C3D1473471990BFA5C2E06CFBC3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4D3A1A1689499391532D9B4E99D54E1">
    <w:name w:val="084D3A1A1689499391532D9B4E99D54E1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1FDEA566584D548E766D9A244A655F1">
    <w:name w:val="211FDEA566584D548E766D9A244A655F1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445A9E0104151820559BC0738183C1">
    <w:name w:val="AF1445A9E0104151820559BC0738183C1"/>
    <w:rsid w:val="000C18F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767FC88B154A1B809832695BBBAAA61">
    <w:name w:val="EE767FC88B154A1B809832695BBBAAA61"/>
    <w:rsid w:val="000C18F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DE83A2F45B4B20BE9EA13AF9EF03BF1">
    <w:name w:val="26DE83A2F45B4B20BE9EA13AF9EF03BF1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E807A932A54DC6A63CB945354D96F31">
    <w:name w:val="B2E807A932A54DC6A63CB945354D96F31"/>
    <w:rsid w:val="000C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258B462A6A43E58E063150F4E722BA2">
    <w:name w:val="C7258B462A6A43E58E063150F4E722BA2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F3AC5F0F54A9BAA41DC9D1A354F495">
    <w:name w:val="67EF3AC5F0F54A9BAA41DC9D1A354F495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387D1710BA4EAA8DD66AB0DA0CEA511">
    <w:name w:val="CC387D1710BA4EAA8DD66AB0DA0CEA511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79A7575AB944AD81122D2CE4AFC2CF3">
    <w:name w:val="D379A7575AB944AD81122D2CE4AFC2CF3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4B8F84BBAE41EBB4FD8094C46AE78B2">
    <w:name w:val="244B8F84BBAE41EBB4FD8094C46AE78B2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913786327C405B93D3EDF87789FAD42">
    <w:name w:val="4D913786327C405B93D3EDF87789FAD42"/>
    <w:rsid w:val="006C474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AE90CEAAD340AF87C34328C817904D2">
    <w:name w:val="34AE90CEAAD340AF87C34328C817904D2"/>
    <w:rsid w:val="006C474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EFB89F4AA04AFA80E77300D0BAE07C1">
    <w:name w:val="8FEFB89F4AA04AFA80E77300D0BAE07C1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AC0F162680465CB1668FBA874494F01">
    <w:name w:val="EDAC0F162680465CB1668FBA874494F01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4A5FC8A53E4610B392D6F3A59976261">
    <w:name w:val="CF4A5FC8A53E4610B392D6F3A59976261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115C3D1473471990BFA5C2E06CFBC31">
    <w:name w:val="D6115C3D1473471990BFA5C2E06CFBC31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4D3A1A1689499391532D9B4E99D54E2">
    <w:name w:val="084D3A1A1689499391532D9B4E99D54E2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1FDEA566584D548E766D9A244A655F2">
    <w:name w:val="211FDEA566584D548E766D9A244A655F2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445A9E0104151820559BC0738183C2">
    <w:name w:val="AF1445A9E0104151820559BC0738183C2"/>
    <w:rsid w:val="006C474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767FC88B154A1B809832695BBBAAA62">
    <w:name w:val="EE767FC88B154A1B809832695BBBAAA62"/>
    <w:rsid w:val="006C474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DE83A2F45B4B20BE9EA13AF9EF03BF2">
    <w:name w:val="26DE83A2F45B4B20BE9EA13AF9EF03BF2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E807A932A54DC6A63CB945354D96F32">
    <w:name w:val="B2E807A932A54DC6A63CB945354D96F32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432C0FE9DB46C1B655353C4D10379A">
    <w:name w:val="36432C0FE9DB46C1B655353C4D10379A"/>
    <w:rsid w:val="006C4743"/>
  </w:style>
  <w:style w:type="paragraph" w:customStyle="1" w:styleId="36432C0FE9DB46C1B655353C4D10379A1">
    <w:name w:val="36432C0FE9DB46C1B655353C4D10379A1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258B462A6A43E58E063150F4E722BA3">
    <w:name w:val="C7258B462A6A43E58E063150F4E722BA3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F3AC5F0F54A9BAA41DC9D1A354F496">
    <w:name w:val="67EF3AC5F0F54A9BAA41DC9D1A354F496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387D1710BA4EAA8DD66AB0DA0CEA512">
    <w:name w:val="CC387D1710BA4EAA8DD66AB0DA0CEA512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79A7575AB944AD81122D2CE4AFC2CF4">
    <w:name w:val="D379A7575AB944AD81122D2CE4AFC2CF4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4B8F84BBAE41EBB4FD8094C46AE78B3">
    <w:name w:val="244B8F84BBAE41EBB4FD8094C46AE78B3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913786327C405B93D3EDF87789FAD43">
    <w:name w:val="4D913786327C405B93D3EDF87789FAD43"/>
    <w:rsid w:val="006C474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AE90CEAAD340AF87C34328C817904D3">
    <w:name w:val="34AE90CEAAD340AF87C34328C817904D3"/>
    <w:rsid w:val="006C474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EFB89F4AA04AFA80E77300D0BAE07C2">
    <w:name w:val="8FEFB89F4AA04AFA80E77300D0BAE07C2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AC0F162680465CB1668FBA874494F02">
    <w:name w:val="EDAC0F162680465CB1668FBA874494F02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4A5FC8A53E4610B392D6F3A59976262">
    <w:name w:val="CF4A5FC8A53E4610B392D6F3A59976262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115C3D1473471990BFA5C2E06CFBC32">
    <w:name w:val="D6115C3D1473471990BFA5C2E06CFBC32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4D3A1A1689499391532D9B4E99D54E3">
    <w:name w:val="084D3A1A1689499391532D9B4E99D54E3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1FDEA566584D548E766D9A244A655F3">
    <w:name w:val="211FDEA566584D548E766D9A244A655F3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445A9E0104151820559BC0738183C3">
    <w:name w:val="AF1445A9E0104151820559BC0738183C3"/>
    <w:rsid w:val="006C474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767FC88B154A1B809832695BBBAAA63">
    <w:name w:val="EE767FC88B154A1B809832695BBBAAA63"/>
    <w:rsid w:val="006C474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DE83A2F45B4B20BE9EA13AF9EF03BF3">
    <w:name w:val="26DE83A2F45B4B20BE9EA13AF9EF03BF3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E807A932A54DC6A63CB945354D96F33">
    <w:name w:val="B2E807A932A54DC6A63CB945354D96F33"/>
    <w:rsid w:val="006C4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F7C3056E974CBBAE0AB538503F27FC">
    <w:name w:val="B8F7C3056E974CBBAE0AB538503F27FC"/>
    <w:rsid w:val="00D64847"/>
  </w:style>
  <w:style w:type="paragraph" w:customStyle="1" w:styleId="C7258B462A6A43E58E063150F4E722BA4">
    <w:name w:val="C7258B462A6A43E58E063150F4E722BA4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F3AC5F0F54A9BAA41DC9D1A354F497">
    <w:name w:val="67EF3AC5F0F54A9BAA41DC9D1A354F497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387D1710BA4EAA8DD66AB0DA0CEA513">
    <w:name w:val="CC387D1710BA4EAA8DD66AB0DA0CEA513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79A7575AB944AD81122D2CE4AFC2CF5">
    <w:name w:val="D379A7575AB944AD81122D2CE4AFC2CF5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4B8F84BBAE41EBB4FD8094C46AE78B4">
    <w:name w:val="244B8F84BBAE41EBB4FD8094C46AE78B4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913786327C405B93D3EDF87789FAD44">
    <w:name w:val="4D913786327C405B93D3EDF87789FAD44"/>
    <w:rsid w:val="00F75D4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AE90CEAAD340AF87C34328C817904D4">
    <w:name w:val="34AE90CEAAD340AF87C34328C817904D4"/>
    <w:rsid w:val="00F75D4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EFB89F4AA04AFA80E77300D0BAE07C3">
    <w:name w:val="8FEFB89F4AA04AFA80E77300D0BAE07C3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AC0F162680465CB1668FBA874494F03">
    <w:name w:val="EDAC0F162680465CB1668FBA874494F03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4A5FC8A53E4610B392D6F3A59976263">
    <w:name w:val="CF4A5FC8A53E4610B392D6F3A59976263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115C3D1473471990BFA5C2E06CFBC33">
    <w:name w:val="D6115C3D1473471990BFA5C2E06CFBC33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4D3A1A1689499391532D9B4E99D54E4">
    <w:name w:val="084D3A1A1689499391532D9B4E99D54E4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1FDEA566584D548E766D9A244A655F4">
    <w:name w:val="211FDEA566584D548E766D9A244A655F4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445A9E0104151820559BC0738183C4">
    <w:name w:val="AF1445A9E0104151820559BC0738183C4"/>
    <w:rsid w:val="00F75D4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767FC88B154A1B809832695BBBAAA64">
    <w:name w:val="EE767FC88B154A1B809832695BBBAAA64"/>
    <w:rsid w:val="00F75D4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F7C3056E974CBBAE0AB538503F27FC1">
    <w:name w:val="B8F7C3056E974CBBAE0AB538503F27FC1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DE83A2F45B4B20BE9EA13AF9EF03BF4">
    <w:name w:val="26DE83A2F45B4B20BE9EA13AF9EF03BF4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E807A932A54DC6A63CB945354D96F34">
    <w:name w:val="B2E807A932A54DC6A63CB945354D96F34"/>
    <w:rsid w:val="00F7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258B462A6A43E58E063150F4E722BA5">
    <w:name w:val="C7258B462A6A43E58E063150F4E722BA5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F3AC5F0F54A9BAA41DC9D1A354F498">
    <w:name w:val="67EF3AC5F0F54A9BAA41DC9D1A354F498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387D1710BA4EAA8DD66AB0DA0CEA514">
    <w:name w:val="CC387D1710BA4EAA8DD66AB0DA0CEA514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79A7575AB944AD81122D2CE4AFC2CF6">
    <w:name w:val="D379A7575AB944AD81122D2CE4AFC2CF6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4B8F84BBAE41EBB4FD8094C46AE78B5">
    <w:name w:val="244B8F84BBAE41EBB4FD8094C46AE78B5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913786327C405B93D3EDF87789FAD45">
    <w:name w:val="4D913786327C405B93D3EDF87789FAD45"/>
    <w:rsid w:val="00097E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AE90CEAAD340AF87C34328C817904D5">
    <w:name w:val="34AE90CEAAD340AF87C34328C817904D5"/>
    <w:rsid w:val="00097E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EFB89F4AA04AFA80E77300D0BAE07C4">
    <w:name w:val="8FEFB89F4AA04AFA80E77300D0BAE07C4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AC0F162680465CB1668FBA874494F04">
    <w:name w:val="EDAC0F162680465CB1668FBA874494F04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4A5FC8A53E4610B392D6F3A59976264">
    <w:name w:val="CF4A5FC8A53E4610B392D6F3A59976264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115C3D1473471990BFA5C2E06CFBC34">
    <w:name w:val="D6115C3D1473471990BFA5C2E06CFBC34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4D3A1A1689499391532D9B4E99D54E5">
    <w:name w:val="084D3A1A1689499391532D9B4E99D54E5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1FDEA566584D548E766D9A244A655F5">
    <w:name w:val="211FDEA566584D548E766D9A244A655F5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445A9E0104151820559BC0738183C5">
    <w:name w:val="AF1445A9E0104151820559BC0738183C5"/>
    <w:rsid w:val="00097E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767FC88B154A1B809832695BBBAAA65">
    <w:name w:val="EE767FC88B154A1B809832695BBBAAA65"/>
    <w:rsid w:val="00097E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F7C3056E974CBBAE0AB538503F27FC2">
    <w:name w:val="B8F7C3056E974CBBAE0AB538503F27FC2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DE83A2F45B4B20BE9EA13AF9EF03BF5">
    <w:name w:val="26DE83A2F45B4B20BE9EA13AF9EF03BF5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E807A932A54DC6A63CB945354D96F35">
    <w:name w:val="B2E807A932A54DC6A63CB945354D96F35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258B462A6A43E58E063150F4E722BA6">
    <w:name w:val="C7258B462A6A43E58E063150F4E722BA6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F3AC5F0F54A9BAA41DC9D1A354F499">
    <w:name w:val="67EF3AC5F0F54A9BAA41DC9D1A354F499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387D1710BA4EAA8DD66AB0DA0CEA515">
    <w:name w:val="CC387D1710BA4EAA8DD66AB0DA0CEA515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79A7575AB944AD81122D2CE4AFC2CF7">
    <w:name w:val="D379A7575AB944AD81122D2CE4AFC2CF7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4B8F84BBAE41EBB4FD8094C46AE78B6">
    <w:name w:val="244B8F84BBAE41EBB4FD8094C46AE78B6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913786327C405B93D3EDF87789FAD46">
    <w:name w:val="4D913786327C405B93D3EDF87789FAD46"/>
    <w:rsid w:val="00097E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AE90CEAAD340AF87C34328C817904D6">
    <w:name w:val="34AE90CEAAD340AF87C34328C817904D6"/>
    <w:rsid w:val="00097E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EFB89F4AA04AFA80E77300D0BAE07C5">
    <w:name w:val="8FEFB89F4AA04AFA80E77300D0BAE07C5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AC0F162680465CB1668FBA874494F05">
    <w:name w:val="EDAC0F162680465CB1668FBA874494F05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F4A5FC8A53E4610B392D6F3A59976265">
    <w:name w:val="CF4A5FC8A53E4610B392D6F3A59976265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115C3D1473471990BFA5C2E06CFBC35">
    <w:name w:val="D6115C3D1473471990BFA5C2E06CFBC35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4D3A1A1689499391532D9B4E99D54E6">
    <w:name w:val="084D3A1A1689499391532D9B4E99D54E6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1FDEA566584D548E766D9A244A655F6">
    <w:name w:val="211FDEA566584D548E766D9A244A655F6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445A9E0104151820559BC0738183C6">
    <w:name w:val="AF1445A9E0104151820559BC0738183C6"/>
    <w:rsid w:val="00097E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767FC88B154A1B809832695BBBAAA66">
    <w:name w:val="EE767FC88B154A1B809832695BBBAAA66"/>
    <w:rsid w:val="00097E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F7C3056E974CBBAE0AB538503F27FC3">
    <w:name w:val="B8F7C3056E974CBBAE0AB538503F27FC3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6DE83A2F45B4B20BE9EA13AF9EF03BF6">
    <w:name w:val="26DE83A2F45B4B20BE9EA13AF9EF03BF6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E807A932A54DC6A63CB945354D96F36">
    <w:name w:val="B2E807A932A54DC6A63CB945354D96F36"/>
    <w:rsid w:val="00097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B6298728A9748FBA035465D15B88A12">
    <w:name w:val="FB6298728A9748FBA035465D15B88A12"/>
    <w:rsid w:val="007A2F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Kafka</dc:creator>
  <cp:keywords/>
  <dc:description/>
  <cp:lastModifiedBy>Stanislav Kafka</cp:lastModifiedBy>
  <cp:revision>17</cp:revision>
  <cp:lastPrinted>2024-12-16T11:49:00Z</cp:lastPrinted>
  <dcterms:created xsi:type="dcterms:W3CDTF">2024-12-16T11:56:00Z</dcterms:created>
  <dcterms:modified xsi:type="dcterms:W3CDTF">2026-02-25T07:41:00Z</dcterms:modified>
</cp:coreProperties>
</file>