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482"/>
        <w:gridCol w:w="2409"/>
        <w:gridCol w:w="482"/>
        <w:gridCol w:w="483"/>
        <w:gridCol w:w="1040"/>
        <w:gridCol w:w="892"/>
        <w:gridCol w:w="1448"/>
        <w:gridCol w:w="1931"/>
      </w:tblGrid>
      <w:tr w:rsidR="00683FC9" w:rsidTr="00E630A0">
        <w:trPr>
          <w:cantSplit/>
          <w:trHeight w:val="1095"/>
        </w:trPr>
        <w:tc>
          <w:tcPr>
            <w:tcW w:w="48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b w:val="0"/>
                <w:szCs w:val="16"/>
              </w:rPr>
            </w:pPr>
            <w:r>
              <w:rPr>
                <w:rFonts w:cs="Arial"/>
                <w:szCs w:val="16"/>
              </w:rPr>
              <w:t>Právnická osoba vykonávající činnost školy nebo školského zařízení (název, sídlo, IČ):</w:t>
            </w:r>
          </w:p>
          <w:p w:rsidR="00683FC9" w:rsidRDefault="00683FC9">
            <w:pPr>
              <w:rPr>
                <w:rFonts w:cs="Arial"/>
                <w:b w:val="0"/>
                <w:szCs w:val="16"/>
              </w:rPr>
            </w:pPr>
          </w:p>
          <w:p w:rsidR="00683FC9" w:rsidRDefault="00683FC9">
            <w:pPr>
              <w:rPr>
                <w:rFonts w:cs="Arial"/>
                <w:b w:val="0"/>
                <w:szCs w:val="16"/>
              </w:rPr>
            </w:pPr>
          </w:p>
          <w:p w:rsidR="00683FC9" w:rsidRDefault="00683FC9">
            <w:pPr>
              <w:rPr>
                <w:rFonts w:cs="Arial"/>
                <w:b w:val="0"/>
                <w:szCs w:val="16"/>
              </w:rPr>
            </w:pPr>
          </w:p>
        </w:tc>
        <w:tc>
          <w:tcPr>
            <w:tcW w:w="53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jc w:val="center"/>
              <w:rPr>
                <w:rFonts w:cs="Arial"/>
                <w:b w:val="0"/>
                <w:szCs w:val="16"/>
              </w:rPr>
            </w:pPr>
          </w:p>
          <w:p w:rsidR="00683FC9" w:rsidRDefault="00683FC9">
            <w:pPr>
              <w:jc w:val="center"/>
              <w:rPr>
                <w:rFonts w:cs="Arial"/>
                <w:b w:val="0"/>
                <w:szCs w:val="20"/>
              </w:rPr>
            </w:pPr>
            <w:r>
              <w:rPr>
                <w:rFonts w:cs="Arial"/>
                <w:szCs w:val="20"/>
              </w:rPr>
              <w:t>ZÁZNAM O ÚRAZU</w:t>
            </w:r>
          </w:p>
          <w:p w:rsidR="00683FC9" w:rsidRDefault="00683FC9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>
              <w:rPr>
                <w:rFonts w:cs="Arial"/>
                <w:szCs w:val="20"/>
              </w:rPr>
              <w:t>(DÍTĚTE, ŽÁKA, STUDENTA)</w:t>
            </w:r>
          </w:p>
          <w:p w:rsidR="00683FC9" w:rsidRDefault="00683FC9">
            <w:pPr>
              <w:jc w:val="center"/>
              <w:rPr>
                <w:rFonts w:cs="Arial"/>
                <w:b w:val="0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F105B1" w:rsidRDefault="00F105B1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 xml:space="preserve">Pořadové číslo záznamu o úrazu: </w:t>
            </w:r>
            <w:sdt>
              <w:sdtPr>
                <w:rPr>
                  <w:rFonts w:cs="Arial"/>
                  <w:szCs w:val="16"/>
                </w:rPr>
                <w:id w:val="1095208189"/>
                <w:placeholder>
                  <w:docPart w:val="1DE7F4B4163741F1851FCE517EBD7B35"/>
                </w:placeholder>
              </w:sdtPr>
              <w:sdtEndPr/>
              <w:sdtContent>
                <w:r>
                  <w:rPr>
                    <w:rFonts w:cs="Arial"/>
                    <w:szCs w:val="16"/>
                  </w:rPr>
                  <w:t>č.</w:t>
                </w:r>
              </w:sdtContent>
            </w:sdt>
          </w:p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školní rok:</w:t>
            </w:r>
            <w:r w:rsidR="00F105B1">
              <w:rPr>
                <w:rFonts w:cs="Arial"/>
                <w:szCs w:val="16"/>
              </w:rPr>
              <w:t xml:space="preserve"> </w:t>
            </w:r>
            <w:sdt>
              <w:sdtPr>
                <w:rPr>
                  <w:rFonts w:cs="Arial"/>
                  <w:szCs w:val="16"/>
                </w:rPr>
                <w:id w:val="1041176194"/>
                <w:placeholder>
                  <w:docPart w:val="DefaultPlaceholder_-1854013440"/>
                </w:placeholder>
              </w:sdtPr>
              <w:sdtEndPr/>
              <w:sdtContent>
                <w:r w:rsidR="00F105B1">
                  <w:rPr>
                    <w:rFonts w:cs="Arial"/>
                    <w:szCs w:val="16"/>
                  </w:rPr>
                  <w:t>2025/2026</w:t>
                </w:r>
              </w:sdtContent>
            </w:sdt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Pr="003F27B1" w:rsidRDefault="00683FC9">
            <w:pPr>
              <w:rPr>
                <w:rFonts w:cs="Arial"/>
                <w:i/>
                <w:szCs w:val="16"/>
              </w:rPr>
            </w:pPr>
            <w:r>
              <w:rPr>
                <w:rFonts w:cs="Arial"/>
                <w:szCs w:val="16"/>
              </w:rPr>
              <w:t>Byl záznam vyhotoven na žádost</w:t>
            </w:r>
            <w:r w:rsidR="00F105B1">
              <w:rPr>
                <w:rFonts w:cs="Arial"/>
                <w:szCs w:val="16"/>
              </w:rPr>
              <w:t xml:space="preserve">? </w:t>
            </w:r>
            <w:sdt>
              <w:sdtPr>
                <w:rPr>
                  <w:rFonts w:cs="Arial"/>
                  <w:szCs w:val="16"/>
                </w:rPr>
                <w:id w:val="84727044"/>
                <w:placeholder>
                  <w:docPart w:val="52176DB08AF54D02A7060798DA947D42"/>
                </w:placeholder>
                <w:showingPlcHdr/>
                <w:comboBox>
                  <w:listItem w:value="Zvolte položku."/>
                  <w:listItem w:displayText="ANO" w:value="ANO"/>
                  <w:listItem w:displayText="NE" w:value="NE"/>
                </w:comboBox>
              </w:sdtPr>
              <w:sdtEndPr/>
              <w:sdtContent>
                <w:r w:rsidR="00781ECB" w:rsidRPr="00781ECB">
                  <w:rPr>
                    <w:rStyle w:val="Zstupntext"/>
                  </w:rPr>
                  <w:t>Zvolte položku.</w:t>
                </w:r>
              </w:sdtContent>
            </w:sdt>
          </w:p>
          <w:p w:rsidR="00683FC9" w:rsidRDefault="00683FC9">
            <w:pPr>
              <w:rPr>
                <w:rFonts w:cs="Arial"/>
                <w:szCs w:val="16"/>
              </w:rPr>
            </w:pPr>
          </w:p>
        </w:tc>
      </w:tr>
      <w:tr w:rsidR="00683FC9" w:rsidTr="00E630A0">
        <w:trPr>
          <w:cantSplit/>
          <w:trHeight w:val="864"/>
        </w:trPr>
        <w:tc>
          <w:tcPr>
            <w:tcW w:w="48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Škola, školské zařízení (např. ZŠ, SŠ):</w:t>
            </w:r>
          </w:p>
          <w:p w:rsidR="006E79D7" w:rsidRDefault="00F105B1">
            <w:pPr>
              <w:rPr>
                <w:rFonts w:cs="Arial"/>
                <w:b w:val="0"/>
                <w:sz w:val="18"/>
                <w:szCs w:val="16"/>
              </w:rPr>
            </w:pPr>
            <w:r w:rsidRPr="00F105B1">
              <w:rPr>
                <w:rFonts w:cs="Arial"/>
                <w:sz w:val="18"/>
                <w:szCs w:val="16"/>
              </w:rPr>
              <w:t>Dů</w:t>
            </w:r>
            <w:r>
              <w:rPr>
                <w:rFonts w:cs="Arial"/>
                <w:sz w:val="18"/>
                <w:szCs w:val="16"/>
              </w:rPr>
              <w:t>m dětí a mládeže, Tábor, Tržní náměstí 346</w:t>
            </w:r>
          </w:p>
          <w:p w:rsidR="00F105B1" w:rsidRDefault="00F105B1">
            <w:pPr>
              <w:rPr>
                <w:rFonts w:cs="Arial"/>
                <w:b w:val="0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Tržní náměstí 346 390 01 Tábor</w:t>
            </w:r>
          </w:p>
          <w:p w:rsidR="00F105B1" w:rsidRPr="00F105B1" w:rsidRDefault="00F105B1">
            <w:pPr>
              <w:rPr>
                <w:rFonts w:cs="Arial"/>
                <w:b w:val="0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IČO: 60061847</w:t>
            </w: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FC9" w:rsidRDefault="00683FC9">
            <w:pPr>
              <w:rPr>
                <w:rFonts w:cs="Arial"/>
                <w:szCs w:val="16"/>
              </w:rPr>
            </w:pPr>
          </w:p>
        </w:tc>
      </w:tr>
      <w:tr w:rsidR="00683FC9" w:rsidTr="00E630A0">
        <w:trPr>
          <w:trHeight w:val="703"/>
        </w:trPr>
        <w:tc>
          <w:tcPr>
            <w:tcW w:w="48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Pr="000D24B5" w:rsidRDefault="00683FC9">
            <w:pPr>
              <w:rPr>
                <w:rFonts w:cs="Arial"/>
                <w:szCs w:val="16"/>
              </w:rPr>
            </w:pPr>
            <w:r w:rsidRPr="000D24B5">
              <w:rPr>
                <w:rFonts w:cs="Arial"/>
                <w:szCs w:val="16"/>
              </w:rPr>
              <w:t>Jméno a příjmení zraněného:</w:t>
            </w:r>
          </w:p>
          <w:sdt>
            <w:sdtPr>
              <w:rPr>
                <w:rFonts w:cs="Arial"/>
                <w:szCs w:val="16"/>
              </w:rPr>
              <w:id w:val="-1119688917"/>
              <w:placeholder>
                <w:docPart w:val="16C8DE1FBAF242D4887BEBE84D915E0E"/>
              </w:placeholder>
              <w:showingPlcHdr/>
            </w:sdtPr>
            <w:sdtEndPr/>
            <w:sdtContent>
              <w:bookmarkStart w:id="0" w:name="_GoBack" w:displacedByCustomXml="prev"/>
              <w:p w:rsidR="008F2161" w:rsidRDefault="00E309E8" w:rsidP="008F2161">
                <w:pPr>
                  <w:rPr>
                    <w:rFonts w:cs="Arial"/>
                    <w:szCs w:val="16"/>
                  </w:rPr>
                </w:pPr>
                <w:r w:rsidRPr="00E309E8">
                  <w:rPr>
                    <w:rStyle w:val="Zstupntext"/>
                  </w:rPr>
                  <w:t>Klikněte nebo klepněte sem a zadejte text.</w:t>
                </w:r>
              </w:p>
              <w:bookmarkEnd w:id="0" w:displacedByCustomXml="next"/>
            </w:sdtContent>
          </w:sdt>
          <w:p w:rsidR="006E79D7" w:rsidRPr="009504BA" w:rsidRDefault="006E79D7" w:rsidP="008F2161">
            <w:pPr>
              <w:rPr>
                <w:rFonts w:cs="Arial"/>
                <w:szCs w:val="16"/>
              </w:rPr>
            </w:pPr>
          </w:p>
        </w:tc>
        <w:tc>
          <w:tcPr>
            <w:tcW w:w="3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Pr="000D24B5" w:rsidRDefault="00683FC9">
            <w:pPr>
              <w:rPr>
                <w:rFonts w:cs="Arial"/>
                <w:szCs w:val="16"/>
              </w:rPr>
            </w:pPr>
            <w:r w:rsidRPr="000D24B5">
              <w:rPr>
                <w:rFonts w:cs="Arial"/>
                <w:szCs w:val="16"/>
              </w:rPr>
              <w:t>Datum narození:</w:t>
            </w:r>
          </w:p>
          <w:sdt>
            <w:sdtPr>
              <w:rPr>
                <w:rFonts w:cs="Arial"/>
                <w:szCs w:val="16"/>
              </w:rPr>
              <w:id w:val="1398708021"/>
              <w:placeholder>
                <w:docPart w:val="DefaultPlaceholder_-1854013440"/>
              </w:placeholder>
              <w:showingPlcHdr/>
            </w:sdtPr>
            <w:sdtEndPr/>
            <w:sdtContent>
              <w:p w:rsidR="006E79D7" w:rsidRPr="00E309E8" w:rsidRDefault="005C3149" w:rsidP="005C3149">
                <w:r w:rsidRPr="005C3149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8F2161" w:rsidP="00061BE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Zájmový útvar/akce</w:t>
            </w:r>
            <w:r w:rsidR="00683FC9">
              <w:rPr>
                <w:rFonts w:cs="Arial"/>
                <w:szCs w:val="16"/>
              </w:rPr>
              <w:t>:</w:t>
            </w:r>
          </w:p>
          <w:sdt>
            <w:sdtPr>
              <w:rPr>
                <w:rFonts w:cs="Arial"/>
                <w:szCs w:val="16"/>
              </w:rPr>
              <w:id w:val="-1323273167"/>
              <w:placeholder>
                <w:docPart w:val="9C083E1A94E441D8855618E312E337C3"/>
              </w:placeholder>
              <w:showingPlcHdr/>
            </w:sdtPr>
            <w:sdtEndPr/>
            <w:sdtContent>
              <w:p w:rsidR="008F2161" w:rsidRPr="008F2161" w:rsidRDefault="00E309E8" w:rsidP="00E309E8">
                <w:pPr>
                  <w:rPr>
                    <w:rFonts w:cs="Arial"/>
                    <w:szCs w:val="16"/>
                  </w:rPr>
                </w:pPr>
                <w:r w:rsidRPr="00E309E8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</w:tc>
      </w:tr>
      <w:tr w:rsidR="00683FC9" w:rsidTr="00E630A0">
        <w:trPr>
          <w:trHeight w:val="708"/>
        </w:trPr>
        <w:tc>
          <w:tcPr>
            <w:tcW w:w="3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D7" w:rsidRDefault="00683FC9">
            <w:pPr>
              <w:rPr>
                <w:rFonts w:cs="Arial"/>
                <w:szCs w:val="16"/>
              </w:rPr>
            </w:pPr>
            <w:r w:rsidRPr="000D24B5">
              <w:rPr>
                <w:rFonts w:cs="Arial"/>
                <w:szCs w:val="16"/>
              </w:rPr>
              <w:t>Místo trvalého pobytu zraněného:</w:t>
            </w:r>
          </w:p>
          <w:sdt>
            <w:sdtPr>
              <w:rPr>
                <w:rFonts w:cs="Arial"/>
                <w:szCs w:val="16"/>
              </w:rPr>
              <w:id w:val="-1014376433"/>
              <w:placeholder>
                <w:docPart w:val="B387CBC6BE8C4C8B9E68F4728A675D0C"/>
              </w:placeholder>
              <w:showingPlcHdr/>
            </w:sdtPr>
            <w:sdtEndPr/>
            <w:sdtContent>
              <w:p w:rsidR="008F2161" w:rsidRDefault="00E309E8" w:rsidP="008F2161">
                <w:pPr>
                  <w:rPr>
                    <w:rFonts w:cs="Arial"/>
                    <w:szCs w:val="16"/>
                  </w:rPr>
                </w:pPr>
                <w:r w:rsidRPr="00E309E8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:rsidR="003248D7" w:rsidRPr="003248D7" w:rsidRDefault="003248D7" w:rsidP="008F2161">
            <w:pPr>
              <w:rPr>
                <w:rFonts w:cs="Arial"/>
                <w:i/>
                <w:szCs w:val="16"/>
              </w:rPr>
            </w:pPr>
          </w:p>
        </w:tc>
        <w:tc>
          <w:tcPr>
            <w:tcW w:w="6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4B5" w:rsidRDefault="00683FC9" w:rsidP="003973FD">
            <w:pPr>
              <w:rPr>
                <w:rFonts w:cs="Arial"/>
                <w:szCs w:val="16"/>
              </w:rPr>
            </w:pPr>
            <w:r w:rsidRPr="000D24B5">
              <w:rPr>
                <w:rFonts w:cs="Arial"/>
                <w:szCs w:val="16"/>
              </w:rPr>
              <w:t>Jméno, příjmení a místo trvalého pobytu zákonného zástupce:</w:t>
            </w:r>
          </w:p>
          <w:sdt>
            <w:sdtPr>
              <w:rPr>
                <w:rFonts w:cs="Arial"/>
                <w:szCs w:val="16"/>
              </w:rPr>
              <w:id w:val="847370846"/>
              <w:placeholder>
                <w:docPart w:val="DefaultPlaceholder_-1854013440"/>
              </w:placeholder>
            </w:sdtPr>
            <w:sdtEndPr/>
            <w:sdtContent>
              <w:p w:rsidR="008F2161" w:rsidRPr="008F2161" w:rsidRDefault="008F2161" w:rsidP="008F2161">
                <w:pPr>
                  <w:rPr>
                    <w:rFonts w:cs="Arial"/>
                    <w:szCs w:val="16"/>
                  </w:rPr>
                </w:pPr>
                <w:r w:rsidRPr="008F2161">
                  <w:rPr>
                    <w:rFonts w:cs="Arial"/>
                    <w:szCs w:val="16"/>
                  </w:rPr>
                  <w:t>Klikněte a zadejte text</w:t>
                </w:r>
              </w:p>
            </w:sdtContent>
          </w:sdt>
        </w:tc>
      </w:tr>
      <w:tr w:rsidR="00683FC9" w:rsidTr="00E630A0">
        <w:trPr>
          <w:trHeight w:val="866"/>
        </w:trPr>
        <w:tc>
          <w:tcPr>
            <w:tcW w:w="5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Datum úrazu:</w:t>
            </w:r>
            <w:r w:rsidR="008F2161">
              <w:rPr>
                <w:rFonts w:cs="Arial"/>
                <w:szCs w:val="16"/>
              </w:rPr>
              <w:tab/>
            </w:r>
            <w:r>
              <w:rPr>
                <w:rFonts w:cs="Arial"/>
                <w:szCs w:val="16"/>
              </w:rPr>
              <w:t>Čas:</w:t>
            </w:r>
            <w:r w:rsidR="008F2161">
              <w:rPr>
                <w:rFonts w:cs="Arial"/>
                <w:szCs w:val="16"/>
              </w:rPr>
              <w:tab/>
            </w:r>
            <w:r>
              <w:rPr>
                <w:rFonts w:cs="Arial"/>
                <w:szCs w:val="16"/>
              </w:rPr>
              <w:t>Místo:</w:t>
            </w:r>
          </w:p>
          <w:p w:rsidR="00683FC9" w:rsidRPr="008F2161" w:rsidRDefault="00926D1D" w:rsidP="008F2161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1109390842"/>
                <w:placeholder>
                  <w:docPart w:val="794B01B1191B40B5959491A637EA63EB"/>
                </w:placeholder>
              </w:sdtPr>
              <w:sdtEndPr/>
              <w:sdtContent>
                <w:r w:rsidR="008F2161" w:rsidRPr="008F2161">
                  <w:rPr>
                    <w:rFonts w:cs="Arial"/>
                    <w:szCs w:val="16"/>
                  </w:rPr>
                  <w:t xml:space="preserve">zadejte </w:t>
                </w:r>
                <w:r w:rsidR="008F2161">
                  <w:rPr>
                    <w:rFonts w:cs="Arial"/>
                    <w:szCs w:val="16"/>
                  </w:rPr>
                  <w:t>datum</w:t>
                </w:r>
              </w:sdtContent>
            </w:sdt>
            <w:r w:rsidR="008F2161">
              <w:rPr>
                <w:rFonts w:cs="Arial"/>
                <w:szCs w:val="16"/>
              </w:rPr>
              <w:tab/>
            </w:r>
            <w:sdt>
              <w:sdtPr>
                <w:rPr>
                  <w:rFonts w:cs="Arial"/>
                  <w:szCs w:val="16"/>
                </w:rPr>
                <w:id w:val="-1950924699"/>
                <w:placeholder>
                  <w:docPart w:val="A792AFEE8424451CAE907AB9903613D6"/>
                </w:placeholder>
              </w:sdtPr>
              <w:sdtEndPr/>
              <w:sdtContent>
                <w:r w:rsidR="008F2161">
                  <w:rPr>
                    <w:rFonts w:cs="Arial"/>
                    <w:szCs w:val="16"/>
                  </w:rPr>
                  <w:t>12:00</w:t>
                </w:r>
              </w:sdtContent>
            </w:sdt>
            <w:r w:rsidR="008F2161">
              <w:rPr>
                <w:rFonts w:cs="Arial"/>
                <w:szCs w:val="16"/>
              </w:rPr>
              <w:tab/>
            </w:r>
            <w:sdt>
              <w:sdtPr>
                <w:rPr>
                  <w:rFonts w:cs="Arial"/>
                  <w:szCs w:val="16"/>
                </w:rPr>
                <w:id w:val="-344320715"/>
                <w:placeholder>
                  <w:docPart w:val="A6A3AEDF01E14A6697675957D0D39C43"/>
                </w:placeholder>
              </w:sdtPr>
              <w:sdtEndPr/>
              <w:sdtContent>
                <w:r w:rsidR="008F2161" w:rsidRPr="008F2161">
                  <w:rPr>
                    <w:rFonts w:cs="Arial"/>
                    <w:szCs w:val="16"/>
                  </w:rPr>
                  <w:t>Klikněte a zadejte text</w:t>
                </w:r>
              </w:sdtContent>
            </w:sdt>
          </w:p>
        </w:tc>
        <w:tc>
          <w:tcPr>
            <w:tcW w:w="4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Zákonný zástupce vyrozuměn:</w:t>
            </w:r>
          </w:p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Datum:</w:t>
            </w:r>
            <w:r w:rsidR="008F2161">
              <w:rPr>
                <w:rFonts w:cs="Arial"/>
                <w:szCs w:val="16"/>
              </w:rPr>
              <w:tab/>
            </w:r>
            <w:r w:rsidR="008F2161">
              <w:rPr>
                <w:rFonts w:cs="Arial"/>
                <w:szCs w:val="16"/>
              </w:rPr>
              <w:tab/>
            </w:r>
            <w:r>
              <w:rPr>
                <w:rFonts w:cs="Arial"/>
                <w:szCs w:val="16"/>
              </w:rPr>
              <w:t>Čas:       Způsob</w:t>
            </w:r>
            <w:r w:rsidR="00DC0C74">
              <w:rPr>
                <w:rFonts w:cs="Arial"/>
                <w:szCs w:val="16"/>
              </w:rPr>
              <w:t>:</w:t>
            </w:r>
          </w:p>
          <w:p w:rsidR="006E79D7" w:rsidRPr="009E47A9" w:rsidRDefault="00926D1D" w:rsidP="008F2161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333572326"/>
                <w:placeholder>
                  <w:docPart w:val="9069D28E6F854B2B95C49CAC5F873014"/>
                </w:placeholder>
              </w:sdtPr>
              <w:sdtEndPr/>
              <w:sdtContent>
                <w:r w:rsidR="008F2161" w:rsidRPr="008F2161">
                  <w:rPr>
                    <w:rFonts w:cs="Arial"/>
                    <w:szCs w:val="16"/>
                  </w:rPr>
                  <w:t xml:space="preserve">zadejte </w:t>
                </w:r>
                <w:r w:rsidR="008F2161">
                  <w:rPr>
                    <w:rFonts w:cs="Arial"/>
                    <w:szCs w:val="16"/>
                  </w:rPr>
                  <w:t>datum</w:t>
                </w:r>
              </w:sdtContent>
            </w:sdt>
            <w:r w:rsidR="008F2161">
              <w:rPr>
                <w:rFonts w:cs="Arial"/>
                <w:szCs w:val="16"/>
              </w:rPr>
              <w:tab/>
            </w:r>
            <w:sdt>
              <w:sdtPr>
                <w:rPr>
                  <w:rFonts w:cs="Arial"/>
                  <w:szCs w:val="16"/>
                </w:rPr>
                <w:id w:val="114259722"/>
                <w:placeholder>
                  <w:docPart w:val="895844C37D714CB4A8600EDB24A6E3C4"/>
                </w:placeholder>
              </w:sdtPr>
              <w:sdtEndPr/>
              <w:sdtContent>
                <w:r w:rsidR="008F2161">
                  <w:rPr>
                    <w:rFonts w:cs="Arial"/>
                    <w:szCs w:val="16"/>
                  </w:rPr>
                  <w:t>12:00</w:t>
                </w:r>
              </w:sdtContent>
            </w:sdt>
            <w:r w:rsidR="008F2161">
              <w:rPr>
                <w:rFonts w:cs="Arial"/>
                <w:szCs w:val="16"/>
              </w:rPr>
              <w:tab/>
            </w:r>
            <w:sdt>
              <w:sdtPr>
                <w:rPr>
                  <w:rFonts w:cs="Arial"/>
                  <w:szCs w:val="16"/>
                </w:rPr>
                <w:id w:val="-969125128"/>
                <w:placeholder>
                  <w:docPart w:val="01610C4E90364D2B917E15FA4E1D95EB"/>
                </w:placeholder>
              </w:sdtPr>
              <w:sdtEndPr/>
              <w:sdtContent>
                <w:r w:rsidR="008F2161">
                  <w:rPr>
                    <w:rFonts w:cs="Arial"/>
                    <w:szCs w:val="16"/>
                  </w:rPr>
                  <w:t>telefonicky</w:t>
                </w:r>
              </w:sdtContent>
            </w:sdt>
          </w:p>
        </w:tc>
      </w:tr>
      <w:tr w:rsidR="00683FC9" w:rsidTr="00E630A0">
        <w:trPr>
          <w:trHeight w:val="706"/>
        </w:trPr>
        <w:tc>
          <w:tcPr>
            <w:tcW w:w="5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Zdravotnické zařízení, kde byl zraněný ošetřen, léčen:</w:t>
            </w:r>
          </w:p>
          <w:p w:rsidR="006E79D7" w:rsidRPr="00AC3CC9" w:rsidRDefault="00926D1D" w:rsidP="009E47A9">
            <w:pPr>
              <w:rPr>
                <w:rFonts w:cs="Arial"/>
                <w:i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-1207091401"/>
                <w:placeholder>
                  <w:docPart w:val="53DE50F1C51E414CAEF7A0D516B2ECD1"/>
                </w:placeholder>
              </w:sdtPr>
              <w:sdtEndPr/>
              <w:sdtContent>
                <w:r w:rsidR="009E47A9">
                  <w:rPr>
                    <w:rFonts w:cs="Arial"/>
                    <w:szCs w:val="16"/>
                  </w:rPr>
                  <w:t>n</w:t>
                </w:r>
                <w:r w:rsidR="009E47A9" w:rsidRPr="009E47A9">
                  <w:rPr>
                    <w:rFonts w:cs="Arial"/>
                    <w:szCs w:val="16"/>
                  </w:rPr>
                  <w:t>apř. Nemocnice Tábor, úrazová pohotovost</w:t>
                </w:r>
              </w:sdtContent>
            </w:sdt>
          </w:p>
        </w:tc>
        <w:tc>
          <w:tcPr>
            <w:tcW w:w="4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7A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Š</w:t>
            </w:r>
            <w:r w:rsidR="009E47A9">
              <w:rPr>
                <w:rFonts w:cs="Arial"/>
                <w:szCs w:val="16"/>
              </w:rPr>
              <w:t xml:space="preserve">lo o úraz smrtelný? </w:t>
            </w:r>
            <w:sdt>
              <w:sdtPr>
                <w:rPr>
                  <w:rFonts w:cs="Arial"/>
                  <w:b w:val="0"/>
                  <w:szCs w:val="16"/>
                </w:rPr>
                <w:id w:val="-310645866"/>
                <w:placeholder>
                  <w:docPart w:val="DCAACC8AC28F4F718987080480FB9A9C"/>
                </w:placeholder>
                <w:comboBox>
                  <w:listItem w:displayText="NE" w:value="NE"/>
                  <w:listItem w:displayText="ANO" w:value="ANO"/>
                </w:comboBox>
              </w:sdtPr>
              <w:sdtEndPr/>
              <w:sdtContent>
                <w:r w:rsidR="009E47A9" w:rsidRPr="00E23C4F">
                  <w:rPr>
                    <w:rFonts w:cs="Arial"/>
                    <w:szCs w:val="16"/>
                  </w:rPr>
                  <w:t>NE</w:t>
                </w:r>
              </w:sdtContent>
            </w:sdt>
            <w:r w:rsidR="009E47A9">
              <w:rPr>
                <w:rFonts w:cs="Arial"/>
                <w:szCs w:val="16"/>
              </w:rPr>
              <w:t xml:space="preserve"> </w:t>
            </w:r>
          </w:p>
          <w:p w:rsidR="00683FC9" w:rsidRPr="009E47A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Datum úmrtí:</w:t>
            </w:r>
            <w:r w:rsidR="00F244EE">
              <w:rPr>
                <w:rFonts w:cs="Arial"/>
                <w:szCs w:val="16"/>
              </w:rPr>
              <w:t xml:space="preserve">  </w:t>
            </w:r>
            <w:sdt>
              <w:sdtPr>
                <w:rPr>
                  <w:rFonts w:cs="Arial"/>
                  <w:szCs w:val="16"/>
                </w:rPr>
                <w:id w:val="31012217"/>
                <w:placeholder>
                  <w:docPart w:val="4DBD5815D99C4AD4A35B60DFBBADF074"/>
                </w:placeholder>
              </w:sdtPr>
              <w:sdtEndPr/>
              <w:sdtContent>
                <w:r w:rsidR="009E47A9">
                  <w:rPr>
                    <w:rFonts w:cs="Arial"/>
                    <w:szCs w:val="16"/>
                  </w:rPr>
                  <w:t>- - - - -</w:t>
                </w:r>
              </w:sdtContent>
            </w:sdt>
          </w:p>
        </w:tc>
      </w:tr>
      <w:tr w:rsidR="00683FC9" w:rsidTr="00355328">
        <w:trPr>
          <w:trHeight w:val="4855"/>
        </w:trPr>
        <w:tc>
          <w:tcPr>
            <w:tcW w:w="6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Popis události:</w:t>
            </w:r>
          </w:p>
          <w:p w:rsidR="00683FC9" w:rsidRDefault="00926D1D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1954593624"/>
                <w:placeholder>
                  <w:docPart w:val="E5AF74CBABB84EFEB82886A0D351AE98"/>
                </w:placeholder>
              </w:sdtPr>
              <w:sdtEndPr/>
              <w:sdtContent>
                <w:r w:rsidR="00E23C4F" w:rsidRPr="00E23C4F">
                  <w:rPr>
                    <w:rFonts w:cs="Arial"/>
                    <w:szCs w:val="16"/>
                  </w:rPr>
                  <w:t xml:space="preserve">Při </w:t>
                </w:r>
                <w:proofErr w:type="gramStart"/>
                <w:r w:rsidR="00E23C4F" w:rsidRPr="00E23C4F">
                  <w:rPr>
                    <w:rFonts w:cs="Arial"/>
                    <w:szCs w:val="16"/>
                  </w:rPr>
                  <w:t>florbale</w:t>
                </w:r>
                <w:proofErr w:type="gramEnd"/>
                <w:r w:rsidR="00E23C4F" w:rsidRPr="00E23C4F">
                  <w:rPr>
                    <w:rFonts w:cs="Arial"/>
                    <w:szCs w:val="16"/>
                  </w:rPr>
                  <w:t xml:space="preserve"> v souboji o míček s protihráčem </w:t>
                </w:r>
                <w:proofErr w:type="gramStart"/>
                <w:r w:rsidR="00E23C4F" w:rsidRPr="00E23C4F">
                  <w:rPr>
                    <w:rFonts w:cs="Arial"/>
                    <w:szCs w:val="16"/>
                  </w:rPr>
                  <w:t>upadl</w:t>
                </w:r>
                <w:proofErr w:type="gramEnd"/>
                <w:r w:rsidR="00E23C4F" w:rsidRPr="00E23C4F">
                  <w:rPr>
                    <w:rFonts w:cs="Arial"/>
                    <w:szCs w:val="16"/>
                  </w:rPr>
                  <w:t xml:space="preserve"> a narazil hlavou na dřevěné obložení tělocvičny</w:t>
                </w:r>
              </w:sdtContent>
            </w:sdt>
            <w:r w:rsidR="00E23C4F" w:rsidRPr="00EA247D">
              <w:rPr>
                <w:rFonts w:cs="Arial"/>
                <w:i/>
                <w:sz w:val="18"/>
                <w:szCs w:val="16"/>
                <w:highlight w:val="yellow"/>
              </w:rPr>
              <w:t xml:space="preserve"> </w:t>
            </w: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23301C" w:rsidRDefault="00683FC9">
            <w:pPr>
              <w:rPr>
                <w:rFonts w:cs="Arial"/>
                <w:i/>
                <w:szCs w:val="16"/>
              </w:rPr>
            </w:pPr>
            <w:r>
              <w:rPr>
                <w:rFonts w:cs="Arial"/>
                <w:szCs w:val="16"/>
              </w:rPr>
              <w:t>Zraněná část těla:</w:t>
            </w:r>
            <w:r w:rsidR="006E79D7">
              <w:rPr>
                <w:rFonts w:cs="Arial"/>
                <w:szCs w:val="16"/>
              </w:rPr>
              <w:t xml:space="preserve"> </w:t>
            </w:r>
          </w:p>
          <w:p w:rsidR="00D27ED4" w:rsidRDefault="00926D1D">
            <w:pPr>
              <w:rPr>
                <w:rFonts w:cs="Arial"/>
                <w:i/>
                <w:sz w:val="18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-748188071"/>
                <w:placeholder>
                  <w:docPart w:val="580BF413429C494D861ABF3D349B65D9"/>
                </w:placeholder>
              </w:sdtPr>
              <w:sdtEndPr/>
              <w:sdtContent>
                <w:r w:rsidR="00E23C4F">
                  <w:rPr>
                    <w:rFonts w:cs="Arial"/>
                    <w:szCs w:val="16"/>
                  </w:rPr>
                  <w:t>Hlava, krk</w:t>
                </w:r>
              </w:sdtContent>
            </w:sdt>
            <w:r w:rsidR="00E23C4F" w:rsidRPr="00EA247D">
              <w:rPr>
                <w:rFonts w:cs="Arial"/>
                <w:i/>
                <w:sz w:val="18"/>
                <w:szCs w:val="16"/>
                <w:highlight w:val="yellow"/>
              </w:rPr>
              <w:t xml:space="preserve"> </w:t>
            </w:r>
          </w:p>
          <w:p w:rsidR="00E23C4F" w:rsidRDefault="00E23C4F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Předpokládaná příčina úrazu:</w:t>
            </w:r>
          </w:p>
          <w:p w:rsidR="00683FC9" w:rsidRDefault="00926D1D">
            <w:pPr>
              <w:rPr>
                <w:rFonts w:cs="Arial"/>
                <w:i/>
                <w:sz w:val="18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-867605307"/>
                <w:placeholder>
                  <w:docPart w:val="3338DD54D9DD4A4FBDA0BFF85D6D2C80"/>
                </w:placeholder>
              </w:sdtPr>
              <w:sdtEndPr/>
              <w:sdtContent>
                <w:r w:rsidR="00E23C4F" w:rsidRPr="00E23C4F">
                  <w:rPr>
                    <w:rFonts w:cs="Arial"/>
                    <w:szCs w:val="16"/>
                  </w:rPr>
                  <w:t>Náraz hlavou do dřevěného obložení tělocvičny</w:t>
                </w:r>
              </w:sdtContent>
            </w:sdt>
            <w:r w:rsidR="00E23C4F" w:rsidRPr="00EA247D">
              <w:rPr>
                <w:rFonts w:cs="Arial"/>
                <w:i/>
                <w:sz w:val="18"/>
                <w:szCs w:val="16"/>
                <w:highlight w:val="yellow"/>
              </w:rPr>
              <w:t xml:space="preserve"> </w:t>
            </w: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Lze předpokládat zavinění zraněného/jiné osoby?:</w:t>
            </w:r>
          </w:p>
          <w:p w:rsidR="00AC3CC9" w:rsidRPr="00E23C4F" w:rsidRDefault="00926D1D">
            <w:pPr>
              <w:rPr>
                <w:rFonts w:cs="Arial"/>
                <w:b w:val="0"/>
                <w:i/>
                <w:sz w:val="18"/>
                <w:szCs w:val="16"/>
              </w:rPr>
            </w:pPr>
            <w:sdt>
              <w:sdtPr>
                <w:rPr>
                  <w:rFonts w:cs="Arial"/>
                  <w:b w:val="0"/>
                  <w:szCs w:val="16"/>
                </w:rPr>
                <w:id w:val="112027045"/>
                <w:placeholder>
                  <w:docPart w:val="E85ACDD1B0C749DEAAD19F07E7C49F1D"/>
                </w:placeholder>
                <w:comboBox>
                  <w:listItem w:displayText="NE" w:value="NE"/>
                  <w:listItem w:displayText="ANO" w:value="ANO"/>
                </w:comboBox>
              </w:sdtPr>
              <w:sdtEndPr/>
              <w:sdtContent>
                <w:r w:rsidR="00E23C4F" w:rsidRPr="00E23C4F">
                  <w:rPr>
                    <w:rFonts w:cs="Arial"/>
                    <w:szCs w:val="16"/>
                  </w:rPr>
                  <w:t>NE</w:t>
                </w:r>
              </w:sdtContent>
            </w:sdt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Věc, kterou bylo zranění bezprostředně způsobeno:</w:t>
            </w:r>
          </w:p>
          <w:p w:rsidR="00683FC9" w:rsidRDefault="00926D1D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-1693987725"/>
                <w:placeholder>
                  <w:docPart w:val="2BB96D6C507F4E24AF1E625B9C828CE4"/>
                </w:placeholder>
              </w:sdtPr>
              <w:sdtEndPr/>
              <w:sdtContent>
                <w:r w:rsidR="00E23C4F">
                  <w:rPr>
                    <w:rFonts w:cs="Arial"/>
                    <w:szCs w:val="16"/>
                  </w:rPr>
                  <w:t>---------</w:t>
                </w:r>
              </w:sdtContent>
            </w:sdt>
            <w:r w:rsidR="00E23C4F">
              <w:rPr>
                <w:rFonts w:cs="Arial"/>
                <w:szCs w:val="16"/>
              </w:rPr>
              <w:t xml:space="preserve"> </w:t>
            </w: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Preventivní opatření, které mělo úrazu předejít a bylo školou nebo školským zařízením přijato v době před úrazem:</w:t>
            </w:r>
          </w:p>
          <w:p w:rsidR="00541FA5" w:rsidRDefault="00541FA5">
            <w:pPr>
              <w:rPr>
                <w:rFonts w:cs="Arial"/>
                <w:szCs w:val="16"/>
              </w:rPr>
            </w:pPr>
          </w:p>
          <w:p w:rsidR="001A5931" w:rsidRPr="00E23C4F" w:rsidRDefault="00926D1D" w:rsidP="00E23C4F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772444139"/>
                <w:placeholder>
                  <w:docPart w:val="241093680F9F4F4AA383754C0F30ABF8"/>
                </w:placeholder>
              </w:sdtPr>
              <w:sdtEndPr/>
              <w:sdtContent>
                <w:r w:rsidR="00E23C4F" w:rsidRPr="00E23C4F">
                  <w:rPr>
                    <w:rFonts w:cs="Arial"/>
                    <w:szCs w:val="16"/>
                  </w:rPr>
                  <w:t xml:space="preserve">Poučení o bezpečnosti </w:t>
                </w:r>
                <w:r w:rsidR="007324E0">
                  <w:rPr>
                    <w:rFonts w:cs="Arial"/>
                    <w:szCs w:val="16"/>
                  </w:rPr>
                  <w:t>v kroužku</w:t>
                </w:r>
                <w:r w:rsidR="00E23C4F" w:rsidRPr="00E23C4F">
                  <w:rPr>
                    <w:rFonts w:cs="Arial"/>
                    <w:szCs w:val="16"/>
                  </w:rPr>
                  <w:t xml:space="preserve"> a poučení o pravidlech hry</w:t>
                </w:r>
              </w:sdtContent>
            </w:sdt>
          </w:p>
          <w:p w:rsidR="00683FC9" w:rsidRDefault="00683FC9" w:rsidP="00061BE9">
            <w:pPr>
              <w:ind w:left="284"/>
              <w:rPr>
                <w:rFonts w:cs="Arial"/>
                <w:szCs w:val="16"/>
              </w:rPr>
            </w:pP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Druh činnosti:</w:t>
            </w:r>
            <w:r w:rsidR="00333F78">
              <w:rPr>
                <w:rFonts w:cs="Arial"/>
                <w:szCs w:val="16"/>
              </w:rPr>
              <w:t xml:space="preserve"> </w:t>
            </w:r>
            <w:sdt>
              <w:sdtPr>
                <w:rPr>
                  <w:rFonts w:cs="Arial"/>
                  <w:b w:val="0"/>
                  <w:szCs w:val="16"/>
                </w:rPr>
                <w:id w:val="-137033937"/>
                <w:lock w:val="sdtLocked"/>
                <w:placeholder>
                  <w:docPart w:val="DefaultPlaceholder_-1854013439"/>
                </w:placeholder>
                <w:showingPlcHdr/>
                <w:comboBox>
                  <w:listItem w:value="Zvolte položku."/>
                  <w:listItem w:displayText="1. vyučovací hodina" w:value="1. vyučovací hodina"/>
                  <w:listItem w:displayText="2. přestávka" w:value="2. přestávka"/>
                  <w:listItem w:displayText="3. praktické vyučování nebo praktická příprava" w:value="3. praktické vyučování nebo praktická příprava"/>
                  <w:listItem w:displayText="4. pěstitelské práce, praktické činnosti a dílny" w:value="4. pěstitelské práce, praktické činnosti a dílny"/>
                  <w:listItem w:displayText="5. tělesná vychova - skupinová činnost" w:value="5. tělesná vychova - skupinová činnost"/>
                  <w:listItem w:displayText="6. tělesná výchova - individuální činnost" w:value="6. tělesná výchova - individuální činnost"/>
                  <w:listItem w:displayText="7. školní výlet" w:value="7. školní výlet"/>
                  <w:listItem w:displayText="8. sportovní akce a soutěže" w:value="8. sportovní akce a soutěže"/>
                  <w:listItem w:displayText="9. kurzy plavání, lyžování a sportovně turistické kurzy" w:value="9. kurzy plavání, lyžování a sportovně turistické kurzy"/>
                  <w:listItem w:displayText="10. jiné činnosti" w:value="10. jiné činnosti"/>
                </w:comboBox>
              </w:sdtPr>
              <w:sdtEndPr/>
              <w:sdtContent>
                <w:r w:rsidR="0008618E" w:rsidRPr="0008618E">
                  <w:rPr>
                    <w:rStyle w:val="Zstupntext"/>
                  </w:rPr>
                  <w:t>Zvolte položku.</w:t>
                </w:r>
              </w:sdtContent>
            </w:sdt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81355F">
            <w:pPr>
              <w:rPr>
                <w:rFonts w:cs="Arial"/>
                <w:i/>
                <w:szCs w:val="16"/>
              </w:rPr>
            </w:pPr>
            <w:r>
              <w:rPr>
                <w:rFonts w:cs="Arial"/>
                <w:szCs w:val="16"/>
              </w:rPr>
              <w:t>Pozn.:</w:t>
            </w:r>
            <w:r w:rsidR="006F014F">
              <w:rPr>
                <w:rFonts w:cs="Arial"/>
                <w:szCs w:val="16"/>
              </w:rPr>
              <w:t xml:space="preserve"> </w:t>
            </w:r>
          </w:p>
          <w:p w:rsidR="004E7E8C" w:rsidRPr="00D75158" w:rsidRDefault="00926D1D">
            <w:pPr>
              <w:rPr>
                <w:rFonts w:cs="Arial"/>
                <w:b w:val="0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-1564022196"/>
                <w:placeholder>
                  <w:docPart w:val="BBE7F7E8617E47C29B2CCA21B224192B"/>
                </w:placeholder>
              </w:sdtPr>
              <w:sdtEndPr>
                <w:rPr>
                  <w:b w:val="0"/>
                </w:rPr>
              </w:sdtEndPr>
              <w:sdtContent>
                <w:r w:rsidR="00D75158" w:rsidRPr="00D75158">
                  <w:rPr>
                    <w:rFonts w:cs="Arial"/>
                    <w:szCs w:val="16"/>
                  </w:rPr>
                  <w:t>Např. Absence 4-</w:t>
                </w:r>
                <w:proofErr w:type="gramStart"/>
                <w:r w:rsidR="00D75158" w:rsidRPr="00D75158">
                  <w:rPr>
                    <w:rFonts w:cs="Arial"/>
                    <w:szCs w:val="16"/>
                  </w:rPr>
                  <w:t>5.9.20</w:t>
                </w:r>
                <w:r w:rsidR="00D75158">
                  <w:rPr>
                    <w:rFonts w:cs="Arial"/>
                    <w:szCs w:val="16"/>
                  </w:rPr>
                  <w:t>25</w:t>
                </w:r>
                <w:proofErr w:type="gramEnd"/>
              </w:sdtContent>
            </w:sdt>
          </w:p>
          <w:p w:rsidR="0081355F" w:rsidRDefault="0081355F">
            <w:pPr>
              <w:rPr>
                <w:rFonts w:cs="Arial"/>
                <w:szCs w:val="16"/>
              </w:rPr>
            </w:pPr>
          </w:p>
          <w:p w:rsidR="0081355F" w:rsidRDefault="0081355F">
            <w:pPr>
              <w:rPr>
                <w:rFonts w:cs="Arial"/>
                <w:szCs w:val="16"/>
              </w:rPr>
            </w:pPr>
          </w:p>
          <w:p w:rsidR="0081355F" w:rsidRDefault="0081355F">
            <w:pPr>
              <w:rPr>
                <w:rFonts w:cs="Arial"/>
                <w:szCs w:val="16"/>
              </w:rPr>
            </w:pPr>
          </w:p>
          <w:p w:rsidR="0081355F" w:rsidRDefault="0081355F" w:rsidP="00D75158">
            <w:pPr>
              <w:rPr>
                <w:rFonts w:cs="Arial"/>
                <w:szCs w:val="16"/>
              </w:rPr>
            </w:pPr>
            <w:r w:rsidRPr="00D27ED4">
              <w:rPr>
                <w:rFonts w:cs="Arial"/>
                <w:szCs w:val="16"/>
              </w:rPr>
              <w:t>Zdravotní pojišťovna:</w:t>
            </w:r>
            <w:r w:rsidR="00333F78">
              <w:rPr>
                <w:rFonts w:cs="Arial"/>
                <w:szCs w:val="16"/>
              </w:rPr>
              <w:t xml:space="preserve"> </w:t>
            </w:r>
            <w:sdt>
              <w:sdtPr>
                <w:rPr>
                  <w:rFonts w:cs="Arial"/>
                  <w:b w:val="0"/>
                  <w:szCs w:val="16"/>
                </w:rPr>
                <w:id w:val="553813612"/>
                <w:placeholder>
                  <w:docPart w:val="932B9B72FE9241D3BC0D06E0A7B4C6F6"/>
                </w:placeholder>
                <w:comboBox>
                  <w:listItem w:displayText="VZP - 111" w:value="VZP - 111"/>
                  <w:listItem w:displayText="VoZP - 201" w:value="VoZP - 201"/>
                  <w:listItem w:displayText="ZPMV ČR - 211" w:value="ZPMV ČR - 211"/>
                  <w:listItem w:displayText="ČPZP - 205" w:value="ČPZP - 205"/>
                  <w:listItem w:displayText="OZP - 207" w:value="OZP - 207"/>
                  <w:listItem w:displayText="ZPŠ -209" w:value="ZPŠ -209"/>
                  <w:listItem w:displayText="RBP - 213" w:value="RBP - 213"/>
                  <w:listItem w:displayText="jiná. ." w:value="jiná. ."/>
                </w:comboBox>
              </w:sdtPr>
              <w:sdtEndPr/>
              <w:sdtContent>
                <w:r w:rsidR="00333F78">
                  <w:rPr>
                    <w:rFonts w:cs="Arial"/>
                    <w:szCs w:val="16"/>
                  </w:rPr>
                  <w:t>ČPZP - 205</w:t>
                </w:r>
              </w:sdtContent>
            </w:sdt>
          </w:p>
          <w:p w:rsidR="00D75158" w:rsidRDefault="00D75158" w:rsidP="00D75158">
            <w:pPr>
              <w:rPr>
                <w:rFonts w:cs="Arial"/>
                <w:szCs w:val="16"/>
              </w:rPr>
            </w:pPr>
          </w:p>
        </w:tc>
      </w:tr>
      <w:tr w:rsidR="00683FC9" w:rsidTr="00355328">
        <w:trPr>
          <w:trHeight w:val="846"/>
        </w:trPr>
        <w:tc>
          <w:tcPr>
            <w:tcW w:w="10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4E0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Byl úraz způsoben nebo ovlivněn jinou osobou</w:t>
            </w:r>
            <w:r w:rsidR="007324E0">
              <w:rPr>
                <w:rFonts w:cs="Arial"/>
                <w:szCs w:val="16"/>
              </w:rPr>
              <w:t xml:space="preserve">?: </w:t>
            </w:r>
            <w:sdt>
              <w:sdtPr>
                <w:rPr>
                  <w:rFonts w:cs="Arial"/>
                  <w:b w:val="0"/>
                  <w:szCs w:val="16"/>
                </w:rPr>
                <w:id w:val="-1191838163"/>
                <w:placeholder>
                  <w:docPart w:val="239F5C45AEA842F896B3DA8BE0C4E5AB"/>
                </w:placeholder>
                <w:comboBox>
                  <w:listItem w:displayText="NE" w:value="NE"/>
                  <w:listItem w:displayText="ANO" w:value="ANO"/>
                </w:comboBox>
              </w:sdtPr>
              <w:sdtEndPr/>
              <w:sdtContent>
                <w:r w:rsidR="007324E0" w:rsidRPr="00E23C4F">
                  <w:rPr>
                    <w:rFonts w:cs="Arial"/>
                    <w:szCs w:val="16"/>
                  </w:rPr>
                  <w:t>NE</w:t>
                </w:r>
              </w:sdtContent>
            </w:sdt>
          </w:p>
          <w:p w:rsidR="007324E0" w:rsidRDefault="007324E0">
            <w:pPr>
              <w:rPr>
                <w:rFonts w:cs="Arial"/>
                <w:szCs w:val="16"/>
              </w:rPr>
            </w:pPr>
          </w:p>
          <w:p w:rsidR="00683FC9" w:rsidRDefault="007324E0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Pokud ano</w:t>
            </w:r>
            <w:r w:rsidR="00683FC9">
              <w:rPr>
                <w:rFonts w:cs="Arial"/>
                <w:szCs w:val="16"/>
              </w:rPr>
              <w:t xml:space="preserve"> (jméno, příjmení, místo trvalého pobytu) či vznikl následkem spolupůsobení přírodních živlů nebo zvířat?</w:t>
            </w:r>
          </w:p>
          <w:p w:rsidR="00683FC9" w:rsidRDefault="00926D1D" w:rsidP="007324E0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-1746952016"/>
                <w:placeholder>
                  <w:docPart w:val="1FCA6FB47518406AB450F6FF1063AAF9"/>
                </w:placeholder>
              </w:sdtPr>
              <w:sdtEndPr/>
              <w:sdtContent>
                <w:r w:rsidR="007324E0" w:rsidRPr="007324E0">
                  <w:rPr>
                    <w:rFonts w:cs="Arial"/>
                    <w:szCs w:val="16"/>
                  </w:rPr>
                  <w:t xml:space="preserve">Ano, protihráčem, neúmyslně (Petr Nešika, U </w:t>
                </w:r>
                <w:proofErr w:type="gramStart"/>
                <w:r w:rsidR="007324E0" w:rsidRPr="007324E0">
                  <w:rPr>
                    <w:rFonts w:cs="Arial"/>
                    <w:szCs w:val="16"/>
                  </w:rPr>
                  <w:t>Krchova 5,Tábor</w:t>
                </w:r>
                <w:proofErr w:type="gramEnd"/>
                <w:r w:rsidR="007324E0" w:rsidRPr="007324E0">
                  <w:rPr>
                    <w:rFonts w:cs="Arial"/>
                    <w:szCs w:val="16"/>
                  </w:rPr>
                  <w:t xml:space="preserve"> 39001</w:t>
                </w:r>
              </w:sdtContent>
            </w:sdt>
            <w:r w:rsidR="007324E0">
              <w:rPr>
                <w:rFonts w:cs="Arial"/>
                <w:szCs w:val="16"/>
              </w:rPr>
              <w:t>)</w:t>
            </w:r>
            <w:r w:rsidR="007324E0" w:rsidRPr="00EA247D">
              <w:rPr>
                <w:rFonts w:cs="Arial"/>
                <w:i/>
                <w:sz w:val="18"/>
                <w:szCs w:val="16"/>
                <w:highlight w:val="yellow"/>
              </w:rPr>
              <w:t xml:space="preserve"> </w:t>
            </w:r>
          </w:p>
        </w:tc>
      </w:tr>
      <w:tr w:rsidR="00683FC9">
        <w:trPr>
          <w:trHeight w:val="838"/>
        </w:trPr>
        <w:tc>
          <w:tcPr>
            <w:tcW w:w="10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Jména, příjmení a podpisy svědků:</w:t>
            </w:r>
          </w:p>
          <w:p w:rsidR="00061BE9" w:rsidRPr="00EA247D" w:rsidRDefault="00926D1D">
            <w:pPr>
              <w:rPr>
                <w:rFonts w:cs="Arial"/>
                <w:i/>
                <w:sz w:val="18"/>
                <w:szCs w:val="16"/>
                <w:highlight w:val="yellow"/>
              </w:rPr>
            </w:pPr>
            <w:sdt>
              <w:sdtPr>
                <w:rPr>
                  <w:rFonts w:cs="Arial"/>
                  <w:szCs w:val="16"/>
                </w:rPr>
                <w:id w:val="-1134179981"/>
                <w:placeholder>
                  <w:docPart w:val="4816286D59554F3BA198336CE7AFC491"/>
                </w:placeholder>
              </w:sdtPr>
              <w:sdtEndPr/>
              <w:sdtContent>
                <w:r w:rsidR="00D75158" w:rsidRPr="00D75158">
                  <w:rPr>
                    <w:rFonts w:cs="Arial"/>
                    <w:szCs w:val="16"/>
                  </w:rPr>
                  <w:t>Martin Slepý</w:t>
                </w:r>
              </w:sdtContent>
            </w:sdt>
            <w:r w:rsidR="00D75158" w:rsidRPr="00EA247D">
              <w:rPr>
                <w:rFonts w:cs="Arial"/>
                <w:i/>
                <w:sz w:val="18"/>
                <w:szCs w:val="16"/>
                <w:highlight w:val="yellow"/>
              </w:rPr>
              <w:t xml:space="preserve"> </w:t>
            </w:r>
          </w:p>
          <w:p w:rsidR="003248D7" w:rsidRDefault="00926D1D">
            <w:pPr>
              <w:rPr>
                <w:rFonts w:cs="Arial"/>
                <w:i/>
                <w:sz w:val="18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-797451062"/>
                <w:placeholder>
                  <w:docPart w:val="D7FAB182F9384997A94105EE89E1B97D"/>
                </w:placeholder>
              </w:sdtPr>
              <w:sdtEndPr/>
              <w:sdtContent>
                <w:r w:rsidR="00D75158" w:rsidRPr="00D75158">
                  <w:rPr>
                    <w:rFonts w:cs="Arial"/>
                    <w:szCs w:val="16"/>
                  </w:rPr>
                  <w:t>Tomáš Hluchý</w:t>
                </w:r>
              </w:sdtContent>
            </w:sdt>
            <w:r w:rsidR="00D75158" w:rsidRPr="00EA247D">
              <w:rPr>
                <w:rFonts w:cs="Arial"/>
                <w:i/>
                <w:sz w:val="18"/>
                <w:szCs w:val="16"/>
                <w:highlight w:val="yellow"/>
              </w:rPr>
              <w:t xml:space="preserve"> </w:t>
            </w:r>
          </w:p>
          <w:p w:rsidR="003248D7" w:rsidRPr="003F27B1" w:rsidRDefault="003248D7">
            <w:pPr>
              <w:rPr>
                <w:rFonts w:cs="Arial"/>
                <w:i/>
                <w:szCs w:val="16"/>
              </w:rPr>
            </w:pPr>
          </w:p>
        </w:tc>
      </w:tr>
      <w:tr w:rsidR="00683FC9" w:rsidTr="00E630A0">
        <w:trPr>
          <w:trHeight w:val="1171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1C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Datum sepsání záznamu:</w:t>
            </w:r>
          </w:p>
          <w:p w:rsidR="0023301C" w:rsidRPr="0023301C" w:rsidRDefault="00926D1D" w:rsidP="004E7E8C">
            <w:pPr>
              <w:rPr>
                <w:rFonts w:cs="Arial"/>
                <w:i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-473529733"/>
                <w:placeholder>
                  <w:docPart w:val="6FFF20F401C249008D8AEF051E62A6FC"/>
                </w:placeholder>
              </w:sdtPr>
              <w:sdtEndPr/>
              <w:sdtContent>
                <w:r w:rsidR="00D1624B" w:rsidRPr="008F2161">
                  <w:rPr>
                    <w:rFonts w:cs="Arial"/>
                    <w:szCs w:val="16"/>
                  </w:rPr>
                  <w:t xml:space="preserve">zadejte </w:t>
                </w:r>
                <w:r w:rsidR="00D1624B">
                  <w:rPr>
                    <w:rFonts w:cs="Arial"/>
                    <w:szCs w:val="16"/>
                  </w:rPr>
                  <w:t>datum</w:t>
                </w:r>
              </w:sdtContent>
            </w:sdt>
          </w:p>
        </w:tc>
        <w:tc>
          <w:tcPr>
            <w:tcW w:w="3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 xml:space="preserve">Jméno, příjmení, funkce </w:t>
            </w:r>
            <w:r w:rsidR="00A77F77">
              <w:rPr>
                <w:rFonts w:cs="Arial"/>
                <w:szCs w:val="16"/>
              </w:rPr>
              <w:t>o</w:t>
            </w:r>
            <w:r>
              <w:rPr>
                <w:rFonts w:cs="Arial"/>
                <w:szCs w:val="16"/>
              </w:rPr>
              <w:t xml:space="preserve">soby </w:t>
            </w:r>
            <w:r w:rsidR="0008618E">
              <w:rPr>
                <w:rFonts w:cs="Arial"/>
                <w:szCs w:val="16"/>
              </w:rPr>
              <w:t>v</w:t>
            </w:r>
            <w:r>
              <w:rPr>
                <w:rFonts w:cs="Arial"/>
                <w:szCs w:val="16"/>
              </w:rPr>
              <w:t>ykonávající dohled v době úrazu:</w:t>
            </w:r>
          </w:p>
          <w:p w:rsidR="00F244EE" w:rsidRPr="00F244EE" w:rsidRDefault="00F244EE">
            <w:pPr>
              <w:rPr>
                <w:rFonts w:cs="Arial"/>
                <w:i/>
                <w:szCs w:val="16"/>
              </w:rPr>
            </w:pPr>
          </w:p>
          <w:p w:rsidR="00F244EE" w:rsidRDefault="00926D1D" w:rsidP="0008618E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2012936750"/>
                <w:placeholder>
                  <w:docPart w:val="6D2750F5ABAD4A36838F049D2A01B5A4"/>
                </w:placeholder>
              </w:sdtPr>
              <w:sdtEndPr/>
              <w:sdtContent>
                <w:r w:rsidR="00D1624B" w:rsidRPr="00D1624B">
                  <w:rPr>
                    <w:rFonts w:cs="Arial"/>
                    <w:szCs w:val="16"/>
                  </w:rPr>
                  <w:t>Mgr. Alois Nevšímal</w:t>
                </w:r>
                <w:r w:rsidR="0008618E">
                  <w:rPr>
                    <w:rFonts w:cs="Arial"/>
                    <w:szCs w:val="16"/>
                  </w:rPr>
                  <w:t xml:space="preserve"> - vedoucí</w:t>
                </w:r>
              </w:sdtContent>
            </w:sdt>
            <w:r w:rsidR="0008618E">
              <w:rPr>
                <w:rFonts w:cs="Arial"/>
                <w:szCs w:val="16"/>
              </w:rPr>
              <w:t xml:space="preserve"> 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Podpis zraněného (umožňuje-li to jeho stav):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Jméno, příjmení a podpis vedoucího zaměstnance, razítko:</w:t>
            </w: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</w:p>
          <w:p w:rsidR="00683FC9" w:rsidRDefault="00683FC9">
            <w:pPr>
              <w:rPr>
                <w:rFonts w:cs="Arial"/>
                <w:szCs w:val="16"/>
              </w:rPr>
            </w:pPr>
          </w:p>
        </w:tc>
      </w:tr>
      <w:tr w:rsidR="00683FC9" w:rsidTr="00E630A0">
        <w:trPr>
          <w:trHeight w:val="1249"/>
        </w:trPr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Aktualizace</w:t>
            </w:r>
          </w:p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Datum:</w:t>
            </w:r>
          </w:p>
        </w:tc>
        <w:tc>
          <w:tcPr>
            <w:tcW w:w="5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Byla poskytnuta náhrada za bolest?</w:t>
            </w:r>
          </w:p>
          <w:p w:rsidR="007324E0" w:rsidRDefault="00926D1D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b w:val="0"/>
                  <w:szCs w:val="16"/>
                </w:rPr>
                <w:id w:val="2128433381"/>
                <w:placeholder>
                  <w:docPart w:val="13DDEE8364FE4091A5B278183E760648"/>
                </w:placeholder>
                <w:comboBox>
                  <w:listItem w:displayText="NE" w:value="NE"/>
                  <w:listItem w:displayText="ANO" w:value="ANO"/>
                </w:comboBox>
              </w:sdtPr>
              <w:sdtEndPr/>
              <w:sdtContent>
                <w:r w:rsidR="007324E0" w:rsidRPr="00E23C4F">
                  <w:rPr>
                    <w:rFonts w:cs="Arial"/>
                    <w:szCs w:val="16"/>
                  </w:rPr>
                  <w:t>NE</w:t>
                </w:r>
              </w:sdtContent>
            </w:sdt>
          </w:p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Byl</w:t>
            </w:r>
            <w:r w:rsidR="00D75158">
              <w:rPr>
                <w:rFonts w:cs="Arial"/>
                <w:szCs w:val="16"/>
              </w:rPr>
              <w:t>a</w:t>
            </w:r>
            <w:r>
              <w:rPr>
                <w:rFonts w:cs="Arial"/>
                <w:szCs w:val="16"/>
              </w:rPr>
              <w:t xml:space="preserve"> poskytnuta náhrada za ztížení společenského uplatnění?</w:t>
            </w:r>
          </w:p>
          <w:p w:rsidR="00683FC9" w:rsidRDefault="00926D1D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b w:val="0"/>
                  <w:szCs w:val="16"/>
                </w:rPr>
                <w:id w:val="1485508948"/>
                <w:placeholder>
                  <w:docPart w:val="3C601899BE794D9AB88A5C54C7CAFB7C"/>
                </w:placeholder>
                <w:comboBox>
                  <w:listItem w:displayText="NE" w:value="NE"/>
                  <w:listItem w:displayText="ANO" w:value="ANO"/>
                </w:comboBox>
              </w:sdtPr>
              <w:sdtEndPr/>
              <w:sdtContent>
                <w:r w:rsidR="007324E0" w:rsidRPr="00E23C4F">
                  <w:rPr>
                    <w:rFonts w:cs="Arial"/>
                    <w:szCs w:val="16"/>
                  </w:rPr>
                  <w:t>NE</w:t>
                </w:r>
              </w:sdtContent>
            </w:sdt>
          </w:p>
          <w:p w:rsidR="00683FC9" w:rsidRDefault="00A90490" w:rsidP="007324E0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 xml:space="preserve">Jedná se o úraz smrtelný? </w:t>
            </w:r>
            <w:sdt>
              <w:sdtPr>
                <w:rPr>
                  <w:rFonts w:cs="Arial"/>
                  <w:b w:val="0"/>
                  <w:szCs w:val="16"/>
                </w:rPr>
                <w:id w:val="-1669856606"/>
                <w:placeholder>
                  <w:docPart w:val="3B24810A467C4423BC7F77A6170627B8"/>
                </w:placeholder>
                <w:comboBox>
                  <w:listItem w:displayText="NE" w:value="NE"/>
                  <w:listItem w:displayText="ANO" w:value="ANO"/>
                </w:comboBox>
              </w:sdtPr>
              <w:sdtEndPr/>
              <w:sdtContent>
                <w:r w:rsidR="007324E0" w:rsidRPr="00E23C4F">
                  <w:rPr>
                    <w:rFonts w:cs="Arial"/>
                    <w:szCs w:val="16"/>
                  </w:rPr>
                  <w:t>NE</w:t>
                </w:r>
              </w:sdtContent>
            </w:sdt>
            <w:r w:rsidR="00683FC9" w:rsidRPr="00A90490">
              <w:rPr>
                <w:rFonts w:cs="Arial"/>
                <w:sz w:val="18"/>
                <w:szCs w:val="16"/>
              </w:rPr>
              <w:t xml:space="preserve"> </w:t>
            </w:r>
            <w:r w:rsidR="00683FC9">
              <w:rPr>
                <w:rFonts w:cs="Arial"/>
                <w:szCs w:val="16"/>
              </w:rPr>
              <w:t>Datum úmrtí:</w:t>
            </w:r>
            <w:r w:rsidR="00F244EE">
              <w:rPr>
                <w:rFonts w:cs="Arial"/>
                <w:szCs w:val="16"/>
              </w:rPr>
              <w:t xml:space="preserve"> </w:t>
            </w:r>
            <w:sdt>
              <w:sdtPr>
                <w:rPr>
                  <w:rFonts w:cs="Arial"/>
                  <w:szCs w:val="16"/>
                </w:rPr>
                <w:id w:val="333574319"/>
                <w:placeholder>
                  <w:docPart w:val="913A58876A994B56BFF0B5143F1B0924"/>
                </w:placeholder>
              </w:sdtPr>
              <w:sdtEndPr/>
              <w:sdtContent>
                <w:r w:rsidR="007324E0">
                  <w:rPr>
                    <w:rFonts w:cs="Arial"/>
                    <w:szCs w:val="16"/>
                  </w:rPr>
                  <w:t>- - - - -</w:t>
                </w:r>
              </w:sdtContent>
            </w:sdt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C9" w:rsidRDefault="00683FC9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Jméno, příjmení a podpis vedoucího zaměstnance, razítko:</w:t>
            </w:r>
          </w:p>
          <w:p w:rsidR="00683FC9" w:rsidRDefault="00683FC9">
            <w:pPr>
              <w:rPr>
                <w:rFonts w:cs="Arial"/>
                <w:szCs w:val="16"/>
              </w:rPr>
            </w:pPr>
          </w:p>
        </w:tc>
      </w:tr>
    </w:tbl>
    <w:p w:rsidR="00F720DA" w:rsidRDefault="00F720DA" w:rsidP="00541FA5"/>
    <w:p w:rsidR="00683FC9" w:rsidRDefault="00F720DA" w:rsidP="00F720DA">
      <w:pPr>
        <w:shd w:val="clear" w:color="auto" w:fill="F4B083" w:themeFill="accent2" w:themeFillTint="99"/>
      </w:pPr>
      <w:r>
        <w:t xml:space="preserve">Vyplněné odeslat </w:t>
      </w:r>
      <w:proofErr w:type="gramStart"/>
      <w:r>
        <w:t>na</w:t>
      </w:r>
      <w:proofErr w:type="gramEnd"/>
      <w:r>
        <w:t xml:space="preserve">: </w:t>
      </w:r>
      <w:hyperlink r:id="rId6" w:history="1">
        <w:r w:rsidRPr="00B61389">
          <w:rPr>
            <w:rStyle w:val="Hypertextovodkaz"/>
          </w:rPr>
          <w:t>reditelka@ddmtabor.cz</w:t>
        </w:r>
      </w:hyperlink>
      <w:r>
        <w:t xml:space="preserve"> </w:t>
      </w:r>
    </w:p>
    <w:sectPr w:rsidR="00683FC9" w:rsidSect="00872234">
      <w:pgSz w:w="11906" w:h="16838" w:code="9"/>
      <w:pgMar w:top="851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226C6"/>
    <w:multiLevelType w:val="multilevel"/>
    <w:tmpl w:val="E8E2CF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39817DA"/>
    <w:multiLevelType w:val="hybridMultilevel"/>
    <w:tmpl w:val="87FA12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hyphenationZone w:val="425"/>
  <w:drawingGridHorizontalSpacing w:val="120"/>
  <w:drawingGridVerticalSpacing w:val="381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340"/>
    <w:rsid w:val="00061BE9"/>
    <w:rsid w:val="00082780"/>
    <w:rsid w:val="0008618E"/>
    <w:rsid w:val="0009313C"/>
    <w:rsid w:val="000D24B5"/>
    <w:rsid w:val="001A5931"/>
    <w:rsid w:val="001F4FD6"/>
    <w:rsid w:val="0023301C"/>
    <w:rsid w:val="003248D7"/>
    <w:rsid w:val="00333F78"/>
    <w:rsid w:val="00355328"/>
    <w:rsid w:val="003973FD"/>
    <w:rsid w:val="003C649E"/>
    <w:rsid w:val="003F27B1"/>
    <w:rsid w:val="00495BD9"/>
    <w:rsid w:val="004E7E8C"/>
    <w:rsid w:val="005369F4"/>
    <w:rsid w:val="00541FA5"/>
    <w:rsid w:val="005C3149"/>
    <w:rsid w:val="005C7470"/>
    <w:rsid w:val="00683FC9"/>
    <w:rsid w:val="006E79D7"/>
    <w:rsid w:val="006F014F"/>
    <w:rsid w:val="006F5EA5"/>
    <w:rsid w:val="007324E0"/>
    <w:rsid w:val="00781ECB"/>
    <w:rsid w:val="008072C9"/>
    <w:rsid w:val="00807BEC"/>
    <w:rsid w:val="0081355F"/>
    <w:rsid w:val="00872234"/>
    <w:rsid w:val="008F2161"/>
    <w:rsid w:val="00900874"/>
    <w:rsid w:val="00926D1D"/>
    <w:rsid w:val="009504BA"/>
    <w:rsid w:val="009828B4"/>
    <w:rsid w:val="009C50DB"/>
    <w:rsid w:val="009E303C"/>
    <w:rsid w:val="009E47A9"/>
    <w:rsid w:val="009F39B0"/>
    <w:rsid w:val="00A42DDD"/>
    <w:rsid w:val="00A77F77"/>
    <w:rsid w:val="00A90490"/>
    <w:rsid w:val="00AC3CC9"/>
    <w:rsid w:val="00C10781"/>
    <w:rsid w:val="00C36529"/>
    <w:rsid w:val="00D03BC6"/>
    <w:rsid w:val="00D1624B"/>
    <w:rsid w:val="00D267DD"/>
    <w:rsid w:val="00D27ED4"/>
    <w:rsid w:val="00D63CEE"/>
    <w:rsid w:val="00D75158"/>
    <w:rsid w:val="00D80340"/>
    <w:rsid w:val="00DC0C74"/>
    <w:rsid w:val="00E23C4F"/>
    <w:rsid w:val="00E309E8"/>
    <w:rsid w:val="00E41C98"/>
    <w:rsid w:val="00E630A0"/>
    <w:rsid w:val="00EA247D"/>
    <w:rsid w:val="00F07A3B"/>
    <w:rsid w:val="00F105B1"/>
    <w:rsid w:val="00F244EE"/>
    <w:rsid w:val="00F36B41"/>
    <w:rsid w:val="00F44187"/>
    <w:rsid w:val="00F720DA"/>
    <w:rsid w:val="00FE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F8D4F"/>
  <w15:chartTrackingRefBased/>
  <w15:docId w15:val="{2E5BB141-E847-4B0B-B9D0-0DB8717B9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309E8"/>
    <w:rPr>
      <w:rFonts w:ascii="Arial" w:hAnsi="Arial"/>
      <w:b/>
      <w:sz w:val="1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105B1"/>
    <w:rPr>
      <w:color w:val="808080"/>
    </w:rPr>
  </w:style>
  <w:style w:type="character" w:styleId="Hypertextovodkaz">
    <w:name w:val="Hyperlink"/>
    <w:basedOn w:val="Standardnpsmoodstavce"/>
    <w:rsid w:val="00F720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0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ditelka@ddmtabo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577676-C572-4A1E-AD6B-59A4D878F386}"/>
      </w:docPartPr>
      <w:docPartBody>
        <w:p w:rsidR="001F0F5F" w:rsidRDefault="004D663C"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DE7F4B4163741F1851FCE517EBD7B3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B54954-0D7B-467D-A399-5DBEC872FA1E}"/>
      </w:docPartPr>
      <w:docPartBody>
        <w:p w:rsidR="001F0F5F" w:rsidRDefault="004D663C" w:rsidP="004D663C">
          <w:pPr>
            <w:pStyle w:val="1DE7F4B4163741F1851FCE517EBD7B35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C9C572-460D-4BDC-BA57-98E0499F8F49}"/>
      </w:docPartPr>
      <w:docPartBody>
        <w:p w:rsidR="001F0F5F" w:rsidRDefault="004D663C">
          <w:r w:rsidRPr="00F04429">
            <w:rPr>
              <w:rStyle w:val="Zstupntext"/>
            </w:rPr>
            <w:t>Zvolte položku.</w:t>
          </w:r>
        </w:p>
      </w:docPartBody>
    </w:docPart>
    <w:docPart>
      <w:docPartPr>
        <w:name w:val="52176DB08AF54D02A7060798DA947D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C83FC4-34E5-461C-8A18-7C8099544CF8}"/>
      </w:docPartPr>
      <w:docPartBody>
        <w:p w:rsidR="001F0F5F" w:rsidRDefault="004D663C" w:rsidP="004D663C">
          <w:pPr>
            <w:pStyle w:val="52176DB08AF54D02A7060798DA947D42"/>
          </w:pPr>
          <w:r w:rsidRPr="00F04429">
            <w:rPr>
              <w:rStyle w:val="Zstupntext"/>
            </w:rPr>
            <w:t>Zvolte položku.</w:t>
          </w:r>
        </w:p>
      </w:docPartBody>
    </w:docPart>
    <w:docPart>
      <w:docPartPr>
        <w:name w:val="B387CBC6BE8C4C8B9E68F4728A675D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FBB6B0-933A-4D1D-B002-A9320AC81EDE}"/>
      </w:docPartPr>
      <w:docPartBody>
        <w:p w:rsidR="001F0F5F" w:rsidRDefault="004D663C" w:rsidP="004D663C">
          <w:pPr>
            <w:pStyle w:val="B387CBC6BE8C4C8B9E68F4728A675D0C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C8DE1FBAF242D4887BEBE84D915E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25B8C7-4E24-4D97-BBEF-0085052229B7}"/>
      </w:docPartPr>
      <w:docPartBody>
        <w:p w:rsidR="001F0F5F" w:rsidRDefault="004D663C" w:rsidP="004D663C">
          <w:pPr>
            <w:pStyle w:val="16C8DE1FBAF242D4887BEBE84D915E0E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C083E1A94E441D8855618E312E337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2134AD-B923-4036-96A5-03E86693140B}"/>
      </w:docPartPr>
      <w:docPartBody>
        <w:p w:rsidR="001F0F5F" w:rsidRDefault="004D663C" w:rsidP="004D663C">
          <w:pPr>
            <w:pStyle w:val="9C083E1A94E441D8855618E312E337C3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94B01B1191B40B5959491A637EA63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CA6C0D4-0EB4-4DFE-8791-38764FC91ED1}"/>
      </w:docPartPr>
      <w:docPartBody>
        <w:p w:rsidR="001F0F5F" w:rsidRDefault="004D663C" w:rsidP="004D663C">
          <w:pPr>
            <w:pStyle w:val="794B01B1191B40B5959491A637EA63EB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792AFEE8424451CAE907AB9903613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AEBCC3-5E3C-47F5-BB4E-05CF51E39F3A}"/>
      </w:docPartPr>
      <w:docPartBody>
        <w:p w:rsidR="001F0F5F" w:rsidRDefault="004D663C" w:rsidP="004D663C">
          <w:pPr>
            <w:pStyle w:val="A792AFEE8424451CAE907AB9903613D6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6A3AEDF01E14A6697675957D0D39C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683B2E-4BDA-4BC2-BC30-459C12CB5018}"/>
      </w:docPartPr>
      <w:docPartBody>
        <w:p w:rsidR="001F0F5F" w:rsidRDefault="004D663C" w:rsidP="004D663C">
          <w:pPr>
            <w:pStyle w:val="A6A3AEDF01E14A6697675957D0D39C43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069D28E6F854B2B95C49CAC5F8730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1B64FD-51A5-44C0-8D38-5463FD494128}"/>
      </w:docPartPr>
      <w:docPartBody>
        <w:p w:rsidR="001F0F5F" w:rsidRDefault="004D663C" w:rsidP="004D663C">
          <w:pPr>
            <w:pStyle w:val="9069D28E6F854B2B95C49CAC5F873014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95844C37D714CB4A8600EDB24A6E3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AA8C5F-1723-485E-BEF7-CA9E3D421DB7}"/>
      </w:docPartPr>
      <w:docPartBody>
        <w:p w:rsidR="001F0F5F" w:rsidRDefault="004D663C" w:rsidP="004D663C">
          <w:pPr>
            <w:pStyle w:val="895844C37D714CB4A8600EDB24A6E3C4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1610C4E90364D2B917E15FA4E1D95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83291A-3A64-4227-A519-05175B412FF2}"/>
      </w:docPartPr>
      <w:docPartBody>
        <w:p w:rsidR="001F0F5F" w:rsidRDefault="004D663C" w:rsidP="004D663C">
          <w:pPr>
            <w:pStyle w:val="01610C4E90364D2B917E15FA4E1D95EB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3DE50F1C51E414CAEF7A0D516B2EC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8FB90D-6571-4E22-BE1D-A1557B3FBFC1}"/>
      </w:docPartPr>
      <w:docPartBody>
        <w:p w:rsidR="001F0F5F" w:rsidRDefault="004D663C" w:rsidP="004D663C">
          <w:pPr>
            <w:pStyle w:val="53DE50F1C51E414CAEF7A0D516B2ECD1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DBD5815D99C4AD4A35B60DFBBADF0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27D3748-D3BD-4430-A3DC-414E32A65AF2}"/>
      </w:docPartPr>
      <w:docPartBody>
        <w:p w:rsidR="001F0F5F" w:rsidRDefault="004D663C" w:rsidP="004D663C">
          <w:pPr>
            <w:pStyle w:val="4DBD5815D99C4AD4A35B60DFBBADF074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CAACC8AC28F4F718987080480FB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6989D1-F56E-422A-9BD8-5B36296F88DA}"/>
      </w:docPartPr>
      <w:docPartBody>
        <w:p w:rsidR="001F0F5F" w:rsidRDefault="004D663C" w:rsidP="004D663C">
          <w:pPr>
            <w:pStyle w:val="DCAACC8AC28F4F718987080480FB9A9C"/>
          </w:pPr>
          <w:r w:rsidRPr="00F04429">
            <w:rPr>
              <w:rStyle w:val="Zstupntext"/>
            </w:rPr>
            <w:t>Zvolte položku.</w:t>
          </w:r>
        </w:p>
      </w:docPartBody>
    </w:docPart>
    <w:docPart>
      <w:docPartPr>
        <w:name w:val="E5AF74CBABB84EFEB82886A0D351AE9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984E6B-AF8E-4B5C-99A2-B3C78A7F4E63}"/>
      </w:docPartPr>
      <w:docPartBody>
        <w:p w:rsidR="001F0F5F" w:rsidRDefault="004D663C" w:rsidP="004D663C">
          <w:pPr>
            <w:pStyle w:val="E5AF74CBABB84EFEB82886A0D351AE98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80BF413429C494D861ABF3D349B65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D6D497-5363-4233-A869-EEE68C601230}"/>
      </w:docPartPr>
      <w:docPartBody>
        <w:p w:rsidR="001F0F5F" w:rsidRDefault="004D663C" w:rsidP="004D663C">
          <w:pPr>
            <w:pStyle w:val="580BF413429C494D861ABF3D349B65D9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338DD54D9DD4A4FBDA0BFF85D6D2C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732FDA-FF54-4478-9F89-F2B5F5CC82CC}"/>
      </w:docPartPr>
      <w:docPartBody>
        <w:p w:rsidR="001F0F5F" w:rsidRDefault="004D663C" w:rsidP="004D663C">
          <w:pPr>
            <w:pStyle w:val="3338DD54D9DD4A4FBDA0BFF85D6D2C80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85ACDD1B0C749DEAAD19F07E7C49F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04A836-64A3-484E-8115-9F2CBBCA6C49}"/>
      </w:docPartPr>
      <w:docPartBody>
        <w:p w:rsidR="001F0F5F" w:rsidRDefault="004D663C" w:rsidP="004D663C">
          <w:pPr>
            <w:pStyle w:val="E85ACDD1B0C749DEAAD19F07E7C49F1D"/>
          </w:pPr>
          <w:r w:rsidRPr="00F04429">
            <w:rPr>
              <w:rStyle w:val="Zstupntext"/>
            </w:rPr>
            <w:t>Zvolte položku.</w:t>
          </w:r>
        </w:p>
      </w:docPartBody>
    </w:docPart>
    <w:docPart>
      <w:docPartPr>
        <w:name w:val="2BB96D6C507F4E24AF1E625B9C828C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9C65B8-55E5-48B4-B335-7C22802A2BE9}"/>
      </w:docPartPr>
      <w:docPartBody>
        <w:p w:rsidR="001F0F5F" w:rsidRDefault="004D663C" w:rsidP="004D663C">
          <w:pPr>
            <w:pStyle w:val="2BB96D6C507F4E24AF1E625B9C828CE4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41093680F9F4F4AA383754C0F30ABF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FDA3D4-C938-41D3-8B33-0F177B1C6240}"/>
      </w:docPartPr>
      <w:docPartBody>
        <w:p w:rsidR="001F0F5F" w:rsidRDefault="004D663C" w:rsidP="004D663C">
          <w:pPr>
            <w:pStyle w:val="241093680F9F4F4AA383754C0F30ABF8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39F5C45AEA842F896B3DA8BE0C4E5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B836A6-5DA7-43A2-939C-F494AB5847F4}"/>
      </w:docPartPr>
      <w:docPartBody>
        <w:p w:rsidR="001F0F5F" w:rsidRDefault="004D663C" w:rsidP="004D663C">
          <w:pPr>
            <w:pStyle w:val="239F5C45AEA842F896B3DA8BE0C4E5AB"/>
          </w:pPr>
          <w:r w:rsidRPr="00F04429">
            <w:rPr>
              <w:rStyle w:val="Zstupntext"/>
            </w:rPr>
            <w:t>Zvolte položku.</w:t>
          </w:r>
        </w:p>
      </w:docPartBody>
    </w:docPart>
    <w:docPart>
      <w:docPartPr>
        <w:name w:val="1FCA6FB47518406AB450F6FF1063AA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FEF0FA-5300-4289-BB3F-18DFB7156446}"/>
      </w:docPartPr>
      <w:docPartBody>
        <w:p w:rsidR="001F0F5F" w:rsidRDefault="004D663C" w:rsidP="004D663C">
          <w:pPr>
            <w:pStyle w:val="1FCA6FB47518406AB450F6FF1063AAF9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3DDEE8364FE4091A5B278183E7606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CB8820-79FB-472A-9F7F-EFC160FBE652}"/>
      </w:docPartPr>
      <w:docPartBody>
        <w:p w:rsidR="001F0F5F" w:rsidRDefault="004D663C" w:rsidP="004D663C">
          <w:pPr>
            <w:pStyle w:val="13DDEE8364FE4091A5B278183E760648"/>
          </w:pPr>
          <w:r w:rsidRPr="00F04429">
            <w:rPr>
              <w:rStyle w:val="Zstupntext"/>
            </w:rPr>
            <w:t>Zvolte položku.</w:t>
          </w:r>
        </w:p>
      </w:docPartBody>
    </w:docPart>
    <w:docPart>
      <w:docPartPr>
        <w:name w:val="3C601899BE794D9AB88A5C54C7CAFB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C3F940-6505-43D5-B7D2-1BF0E669B8F0}"/>
      </w:docPartPr>
      <w:docPartBody>
        <w:p w:rsidR="001F0F5F" w:rsidRDefault="004D663C" w:rsidP="004D663C">
          <w:pPr>
            <w:pStyle w:val="3C601899BE794D9AB88A5C54C7CAFB7C"/>
          </w:pPr>
          <w:r w:rsidRPr="00F04429">
            <w:rPr>
              <w:rStyle w:val="Zstupntext"/>
            </w:rPr>
            <w:t>Zvolte položku.</w:t>
          </w:r>
        </w:p>
      </w:docPartBody>
    </w:docPart>
    <w:docPart>
      <w:docPartPr>
        <w:name w:val="3B24810A467C4423BC7F77A6170627B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65F2EFD-7D3A-41AA-A3D7-60A1A3EBD363}"/>
      </w:docPartPr>
      <w:docPartBody>
        <w:p w:rsidR="001F0F5F" w:rsidRDefault="004D663C" w:rsidP="004D663C">
          <w:pPr>
            <w:pStyle w:val="3B24810A467C4423BC7F77A6170627B8"/>
          </w:pPr>
          <w:r w:rsidRPr="00F04429">
            <w:rPr>
              <w:rStyle w:val="Zstupntext"/>
            </w:rPr>
            <w:t>Zvolte položku.</w:t>
          </w:r>
        </w:p>
      </w:docPartBody>
    </w:docPart>
    <w:docPart>
      <w:docPartPr>
        <w:name w:val="913A58876A994B56BFF0B5143F1B09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4AE5E7-7813-4906-AA0D-1181F53EB92E}"/>
      </w:docPartPr>
      <w:docPartBody>
        <w:p w:rsidR="001F0F5F" w:rsidRDefault="004D663C" w:rsidP="004D663C">
          <w:pPr>
            <w:pStyle w:val="913A58876A994B56BFF0B5143F1B0924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FFF20F401C249008D8AEF051E62A6F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29A1A2-1C40-42AA-94E0-E716A047736F}"/>
      </w:docPartPr>
      <w:docPartBody>
        <w:p w:rsidR="001F0F5F" w:rsidRDefault="004D663C" w:rsidP="004D663C">
          <w:pPr>
            <w:pStyle w:val="6FFF20F401C249008D8AEF051E62A6FC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D2750F5ABAD4A36838F049D2A01B5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4F81836-CB25-485A-83F9-E16DE70F9934}"/>
      </w:docPartPr>
      <w:docPartBody>
        <w:p w:rsidR="001F0F5F" w:rsidRDefault="004D663C" w:rsidP="004D663C">
          <w:pPr>
            <w:pStyle w:val="6D2750F5ABAD4A36838F049D2A01B5A4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816286D59554F3BA198336CE7AFC49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4FE570-8576-4802-BB10-8C6E8C867EC4}"/>
      </w:docPartPr>
      <w:docPartBody>
        <w:p w:rsidR="001F0F5F" w:rsidRDefault="004D663C" w:rsidP="004D663C">
          <w:pPr>
            <w:pStyle w:val="4816286D59554F3BA198336CE7AFC491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7FAB182F9384997A94105EE89E1B97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72272F-8FB6-48AC-AFA8-6332D0B24037}"/>
      </w:docPartPr>
      <w:docPartBody>
        <w:p w:rsidR="001F0F5F" w:rsidRDefault="004D663C" w:rsidP="004D663C">
          <w:pPr>
            <w:pStyle w:val="D7FAB182F9384997A94105EE89E1B97D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E7F7E8617E47C29B2CCA21B2241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8B835E6-6D77-4552-B812-60BCC8EE292C}"/>
      </w:docPartPr>
      <w:docPartBody>
        <w:p w:rsidR="001F0F5F" w:rsidRDefault="004D663C" w:rsidP="004D663C">
          <w:pPr>
            <w:pStyle w:val="BBE7F7E8617E47C29B2CCA21B224192B"/>
          </w:pPr>
          <w:r w:rsidRPr="00F0442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32B9B72FE9241D3BC0D06E0A7B4C6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057AD3-DD48-4070-913E-1F64D97DFFB7}"/>
      </w:docPartPr>
      <w:docPartBody>
        <w:p w:rsidR="001F0F5F" w:rsidRDefault="004D663C" w:rsidP="004D663C">
          <w:pPr>
            <w:pStyle w:val="932B9B72FE9241D3BC0D06E0A7B4C6F6"/>
          </w:pPr>
          <w:r w:rsidRPr="00F04429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63C"/>
    <w:rsid w:val="001F0F5F"/>
    <w:rsid w:val="003731A6"/>
    <w:rsid w:val="003A4F90"/>
    <w:rsid w:val="004D663C"/>
    <w:rsid w:val="006020F1"/>
    <w:rsid w:val="00AE3B95"/>
    <w:rsid w:val="00D4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D663C"/>
    <w:rPr>
      <w:color w:val="808080"/>
    </w:rPr>
  </w:style>
  <w:style w:type="paragraph" w:customStyle="1" w:styleId="726FCE2B676B472081480EAB3C26E80F">
    <w:name w:val="726FCE2B676B472081480EAB3C26E80F"/>
    <w:rsid w:val="004D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FCE2B676B472081480EAB3C26E80F1">
    <w:name w:val="726FCE2B676B472081480EAB3C26E80F1"/>
    <w:rsid w:val="004D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E7F4B4163741F1851FCE517EBD7B35">
    <w:name w:val="1DE7F4B4163741F1851FCE517EBD7B35"/>
    <w:rsid w:val="004D663C"/>
  </w:style>
  <w:style w:type="paragraph" w:customStyle="1" w:styleId="52176DB08AF54D02A7060798DA947D42">
    <w:name w:val="52176DB08AF54D02A7060798DA947D42"/>
    <w:rsid w:val="004D663C"/>
  </w:style>
  <w:style w:type="paragraph" w:customStyle="1" w:styleId="B387CBC6BE8C4C8B9E68F4728A675D0C">
    <w:name w:val="B387CBC6BE8C4C8B9E68F4728A675D0C"/>
    <w:rsid w:val="004D663C"/>
  </w:style>
  <w:style w:type="paragraph" w:customStyle="1" w:styleId="16C8DE1FBAF242D4887BEBE84D915E0E">
    <w:name w:val="16C8DE1FBAF242D4887BEBE84D915E0E"/>
    <w:rsid w:val="004D663C"/>
  </w:style>
  <w:style w:type="paragraph" w:customStyle="1" w:styleId="9C083E1A94E441D8855618E312E337C3">
    <w:name w:val="9C083E1A94E441D8855618E312E337C3"/>
    <w:rsid w:val="004D663C"/>
  </w:style>
  <w:style w:type="paragraph" w:customStyle="1" w:styleId="794B01B1191B40B5959491A637EA63EB">
    <w:name w:val="794B01B1191B40B5959491A637EA63EB"/>
    <w:rsid w:val="004D663C"/>
  </w:style>
  <w:style w:type="paragraph" w:customStyle="1" w:styleId="A792AFEE8424451CAE907AB9903613D6">
    <w:name w:val="A792AFEE8424451CAE907AB9903613D6"/>
    <w:rsid w:val="004D663C"/>
  </w:style>
  <w:style w:type="paragraph" w:customStyle="1" w:styleId="A6A3AEDF01E14A6697675957D0D39C43">
    <w:name w:val="A6A3AEDF01E14A6697675957D0D39C43"/>
    <w:rsid w:val="004D663C"/>
  </w:style>
  <w:style w:type="paragraph" w:customStyle="1" w:styleId="2F6C2449CAAD4BC8B1573B28E58EFB36">
    <w:name w:val="2F6C2449CAAD4BC8B1573B28E58EFB36"/>
    <w:rsid w:val="004D663C"/>
  </w:style>
  <w:style w:type="paragraph" w:customStyle="1" w:styleId="9069D28E6F854B2B95C49CAC5F873014">
    <w:name w:val="9069D28E6F854B2B95C49CAC5F873014"/>
    <w:rsid w:val="004D663C"/>
  </w:style>
  <w:style w:type="paragraph" w:customStyle="1" w:styleId="895844C37D714CB4A8600EDB24A6E3C4">
    <w:name w:val="895844C37D714CB4A8600EDB24A6E3C4"/>
    <w:rsid w:val="004D663C"/>
  </w:style>
  <w:style w:type="paragraph" w:customStyle="1" w:styleId="01610C4E90364D2B917E15FA4E1D95EB">
    <w:name w:val="01610C4E90364D2B917E15FA4E1D95EB"/>
    <w:rsid w:val="004D663C"/>
  </w:style>
  <w:style w:type="paragraph" w:customStyle="1" w:styleId="53DE50F1C51E414CAEF7A0D516B2ECD1">
    <w:name w:val="53DE50F1C51E414CAEF7A0D516B2ECD1"/>
    <w:rsid w:val="004D663C"/>
  </w:style>
  <w:style w:type="paragraph" w:customStyle="1" w:styleId="4DBD5815D99C4AD4A35B60DFBBADF074">
    <w:name w:val="4DBD5815D99C4AD4A35B60DFBBADF074"/>
    <w:rsid w:val="004D663C"/>
  </w:style>
  <w:style w:type="paragraph" w:customStyle="1" w:styleId="24EFA18276094F2CB46EBCC365496A17">
    <w:name w:val="24EFA18276094F2CB46EBCC365496A17"/>
    <w:rsid w:val="004D663C"/>
  </w:style>
  <w:style w:type="paragraph" w:customStyle="1" w:styleId="DCAACC8AC28F4F718987080480FB9A9C">
    <w:name w:val="DCAACC8AC28F4F718987080480FB9A9C"/>
    <w:rsid w:val="004D663C"/>
  </w:style>
  <w:style w:type="paragraph" w:customStyle="1" w:styleId="E5AF74CBABB84EFEB82886A0D351AE98">
    <w:name w:val="E5AF74CBABB84EFEB82886A0D351AE98"/>
    <w:rsid w:val="004D663C"/>
  </w:style>
  <w:style w:type="paragraph" w:customStyle="1" w:styleId="580BF413429C494D861ABF3D349B65D9">
    <w:name w:val="580BF413429C494D861ABF3D349B65D9"/>
    <w:rsid w:val="004D663C"/>
  </w:style>
  <w:style w:type="paragraph" w:customStyle="1" w:styleId="3338DD54D9DD4A4FBDA0BFF85D6D2C80">
    <w:name w:val="3338DD54D9DD4A4FBDA0BFF85D6D2C80"/>
    <w:rsid w:val="004D663C"/>
  </w:style>
  <w:style w:type="paragraph" w:customStyle="1" w:styleId="E85ACDD1B0C749DEAAD19F07E7C49F1D">
    <w:name w:val="E85ACDD1B0C749DEAAD19F07E7C49F1D"/>
    <w:rsid w:val="004D663C"/>
  </w:style>
  <w:style w:type="paragraph" w:customStyle="1" w:styleId="2BB96D6C507F4E24AF1E625B9C828CE4">
    <w:name w:val="2BB96D6C507F4E24AF1E625B9C828CE4"/>
    <w:rsid w:val="004D663C"/>
  </w:style>
  <w:style w:type="paragraph" w:customStyle="1" w:styleId="241093680F9F4F4AA383754C0F30ABF8">
    <w:name w:val="241093680F9F4F4AA383754C0F30ABF8"/>
    <w:rsid w:val="004D663C"/>
  </w:style>
  <w:style w:type="paragraph" w:customStyle="1" w:styleId="239F5C45AEA842F896B3DA8BE0C4E5AB">
    <w:name w:val="239F5C45AEA842F896B3DA8BE0C4E5AB"/>
    <w:rsid w:val="004D663C"/>
  </w:style>
  <w:style w:type="paragraph" w:customStyle="1" w:styleId="1FCA6FB47518406AB450F6FF1063AAF9">
    <w:name w:val="1FCA6FB47518406AB450F6FF1063AAF9"/>
    <w:rsid w:val="004D663C"/>
  </w:style>
  <w:style w:type="paragraph" w:customStyle="1" w:styleId="13DDEE8364FE4091A5B278183E760648">
    <w:name w:val="13DDEE8364FE4091A5B278183E760648"/>
    <w:rsid w:val="004D663C"/>
  </w:style>
  <w:style w:type="paragraph" w:customStyle="1" w:styleId="3C601899BE794D9AB88A5C54C7CAFB7C">
    <w:name w:val="3C601899BE794D9AB88A5C54C7CAFB7C"/>
    <w:rsid w:val="004D663C"/>
  </w:style>
  <w:style w:type="paragraph" w:customStyle="1" w:styleId="3B24810A467C4423BC7F77A6170627B8">
    <w:name w:val="3B24810A467C4423BC7F77A6170627B8"/>
    <w:rsid w:val="004D663C"/>
  </w:style>
  <w:style w:type="paragraph" w:customStyle="1" w:styleId="913A58876A994B56BFF0B5143F1B0924">
    <w:name w:val="913A58876A994B56BFF0B5143F1B0924"/>
    <w:rsid w:val="004D663C"/>
  </w:style>
  <w:style w:type="paragraph" w:customStyle="1" w:styleId="6FFF20F401C249008D8AEF051E62A6FC">
    <w:name w:val="6FFF20F401C249008D8AEF051E62A6FC"/>
    <w:rsid w:val="004D663C"/>
  </w:style>
  <w:style w:type="paragraph" w:customStyle="1" w:styleId="6D2750F5ABAD4A36838F049D2A01B5A4">
    <w:name w:val="6D2750F5ABAD4A36838F049D2A01B5A4"/>
    <w:rsid w:val="004D663C"/>
  </w:style>
  <w:style w:type="paragraph" w:customStyle="1" w:styleId="4816286D59554F3BA198336CE7AFC491">
    <w:name w:val="4816286D59554F3BA198336CE7AFC491"/>
    <w:rsid w:val="004D663C"/>
  </w:style>
  <w:style w:type="paragraph" w:customStyle="1" w:styleId="D7FAB182F9384997A94105EE89E1B97D">
    <w:name w:val="D7FAB182F9384997A94105EE89E1B97D"/>
    <w:rsid w:val="004D663C"/>
  </w:style>
  <w:style w:type="paragraph" w:customStyle="1" w:styleId="BBE7F7E8617E47C29B2CCA21B224192B">
    <w:name w:val="BBE7F7E8617E47C29B2CCA21B224192B"/>
    <w:rsid w:val="004D663C"/>
  </w:style>
  <w:style w:type="paragraph" w:customStyle="1" w:styleId="DAD4579CFE494B7A90FB34582A9A5887">
    <w:name w:val="DAD4579CFE494B7A90FB34582A9A5887"/>
    <w:rsid w:val="004D663C"/>
  </w:style>
  <w:style w:type="paragraph" w:customStyle="1" w:styleId="932B9B72FE9241D3BC0D06E0A7B4C6F6">
    <w:name w:val="932B9B72FE9241D3BC0D06E0A7B4C6F6"/>
    <w:rsid w:val="004D66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4813F-B215-4F6F-808B-C886B97E1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Právnická osoba vykonávající činnost školy nebo školského zařízení (název, sídlo, IČ):</vt:lpstr>
    </vt:vector>
  </TitlesOfParts>
  <Company>Gymnázium Pierra de Coubertina, Tábor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Právnická osoba vykonávající činnost školy nebo školského zařízení (název, sídlo, IČ):</dc:title>
  <dc:subject/>
  <dc:creator>Miroslav Vácha</dc:creator>
  <cp:keywords/>
  <cp:lastModifiedBy>Stanislav Kafka</cp:lastModifiedBy>
  <cp:revision>2</cp:revision>
  <cp:lastPrinted>2025-09-26T10:25:00Z</cp:lastPrinted>
  <dcterms:created xsi:type="dcterms:W3CDTF">2025-11-10T10:07:00Z</dcterms:created>
  <dcterms:modified xsi:type="dcterms:W3CDTF">2025-11-10T10:07:00Z</dcterms:modified>
</cp:coreProperties>
</file>